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9843F" w14:textId="77777777" w:rsidR="003266C5" w:rsidRPr="00ED1990" w:rsidRDefault="003266C5">
      <w:pPr>
        <w:rPr>
          <w:rFonts w:ascii="Times New Roman" w:hAnsi="Times New Roman" w:cs="Times New Roman"/>
          <w:sz w:val="20"/>
          <w:szCs w:val="20"/>
        </w:rPr>
      </w:pPr>
    </w:p>
    <w:p w14:paraId="347784CF" w14:textId="2A8EE403" w:rsidR="00D074A1" w:rsidRPr="00ED1990" w:rsidRDefault="00D074A1" w:rsidP="00D074A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D1990">
        <w:rPr>
          <w:rFonts w:ascii="Times New Roman" w:hAnsi="Times New Roman" w:cs="Times New Roman"/>
          <w:b/>
          <w:bCs/>
          <w:sz w:val="20"/>
          <w:szCs w:val="20"/>
        </w:rPr>
        <w:t>KSÜ SOSYAL BİLİMLER ENSTİTÜSÜ</w:t>
      </w:r>
    </w:p>
    <w:p w14:paraId="31D5C903" w14:textId="44680A84" w:rsidR="00D074A1" w:rsidRPr="00ED1990" w:rsidRDefault="00D074A1" w:rsidP="00D074A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D1990">
        <w:rPr>
          <w:rFonts w:ascii="Times New Roman" w:hAnsi="Times New Roman" w:cs="Times New Roman"/>
          <w:b/>
          <w:bCs/>
          <w:sz w:val="20"/>
          <w:szCs w:val="20"/>
        </w:rPr>
        <w:t>2024-2025 EĞİTİM ÖĞRETİM GÜZ YARI YILI</w:t>
      </w:r>
    </w:p>
    <w:p w14:paraId="6A0C1C13" w14:textId="76B4DDA4" w:rsidR="00D074A1" w:rsidRPr="00ED1990" w:rsidRDefault="00D074A1" w:rsidP="00D074A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D1990">
        <w:rPr>
          <w:rFonts w:ascii="Times New Roman" w:hAnsi="Times New Roman" w:cs="Times New Roman"/>
          <w:b/>
          <w:bCs/>
          <w:sz w:val="20"/>
          <w:szCs w:val="20"/>
        </w:rPr>
        <w:t xml:space="preserve">YENİ TÜRK EDEBİYATI TEZLİ YÜKSEK LİSANS </w:t>
      </w:r>
      <w:r w:rsidR="009C5BA8">
        <w:rPr>
          <w:rFonts w:ascii="Times New Roman" w:hAnsi="Times New Roman" w:cs="Times New Roman"/>
          <w:b/>
          <w:bCs/>
          <w:sz w:val="20"/>
          <w:szCs w:val="20"/>
        </w:rPr>
        <w:t xml:space="preserve">FİNAL </w:t>
      </w:r>
      <w:r w:rsidRPr="00ED1990">
        <w:rPr>
          <w:rFonts w:ascii="Times New Roman" w:hAnsi="Times New Roman" w:cs="Times New Roman"/>
          <w:b/>
          <w:bCs/>
          <w:sz w:val="20"/>
          <w:szCs w:val="20"/>
        </w:rPr>
        <w:t>SINAV PROGRAMI</w:t>
      </w:r>
    </w:p>
    <w:p w14:paraId="442A93F4" w14:textId="77777777" w:rsidR="00A7451E" w:rsidRPr="00ED1990" w:rsidRDefault="00A7451E" w:rsidP="00D074A1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9180" w:type="dxa"/>
        <w:tblInd w:w="-5" w:type="dxa"/>
        <w:tblLook w:val="04A0" w:firstRow="1" w:lastRow="0" w:firstColumn="1" w:lastColumn="0" w:noHBand="0" w:noVBand="1"/>
      </w:tblPr>
      <w:tblGrid>
        <w:gridCol w:w="905"/>
        <w:gridCol w:w="3014"/>
        <w:gridCol w:w="1136"/>
        <w:gridCol w:w="1372"/>
        <w:gridCol w:w="1342"/>
        <w:gridCol w:w="1411"/>
      </w:tblGrid>
      <w:tr w:rsidR="00A7451E" w:rsidRPr="00ED1990" w14:paraId="5548536B" w14:textId="77777777" w:rsidTr="000F2190">
        <w:trPr>
          <w:trHeight w:val="281"/>
        </w:trPr>
        <w:tc>
          <w:tcPr>
            <w:tcW w:w="905" w:type="dxa"/>
          </w:tcPr>
          <w:p w14:paraId="1DCD8471" w14:textId="63BAE3EC" w:rsidR="00A7451E" w:rsidRPr="00ED1990" w:rsidRDefault="00A7451E" w:rsidP="00A74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Dersin Kodu</w:t>
            </w:r>
          </w:p>
        </w:tc>
        <w:tc>
          <w:tcPr>
            <w:tcW w:w="3148" w:type="dxa"/>
          </w:tcPr>
          <w:p w14:paraId="705EA210" w14:textId="13C6B971" w:rsidR="00A7451E" w:rsidRPr="00ED1990" w:rsidRDefault="00A7451E" w:rsidP="00A74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Dersin Adı</w:t>
            </w:r>
          </w:p>
        </w:tc>
        <w:tc>
          <w:tcPr>
            <w:tcW w:w="1166" w:type="dxa"/>
          </w:tcPr>
          <w:p w14:paraId="797C36CC" w14:textId="49C4DC52" w:rsidR="00A7451E" w:rsidRPr="00ED1990" w:rsidRDefault="00A7451E" w:rsidP="00A74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Sınav Türü</w:t>
            </w:r>
          </w:p>
        </w:tc>
        <w:tc>
          <w:tcPr>
            <w:tcW w:w="1128" w:type="dxa"/>
          </w:tcPr>
          <w:p w14:paraId="2D4F1B09" w14:textId="20451F71" w:rsidR="00A7451E" w:rsidRPr="00ED1990" w:rsidRDefault="00A7451E" w:rsidP="00A74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Sınav Tarihi</w:t>
            </w:r>
          </w:p>
        </w:tc>
        <w:tc>
          <w:tcPr>
            <w:tcW w:w="1393" w:type="dxa"/>
          </w:tcPr>
          <w:p w14:paraId="4ECCE38A" w14:textId="16D3E9E0" w:rsidR="00A7451E" w:rsidRPr="00ED1990" w:rsidRDefault="00A7451E" w:rsidP="00A74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Sınav Saati</w:t>
            </w:r>
          </w:p>
        </w:tc>
        <w:tc>
          <w:tcPr>
            <w:tcW w:w="1440" w:type="dxa"/>
          </w:tcPr>
          <w:p w14:paraId="2541F29C" w14:textId="5ABFF636" w:rsidR="00A7451E" w:rsidRPr="00ED1990" w:rsidRDefault="00A7451E" w:rsidP="00A74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Öğretim Üyesi</w:t>
            </w:r>
          </w:p>
        </w:tc>
      </w:tr>
      <w:tr w:rsidR="000F2190" w:rsidRPr="00ED1990" w14:paraId="0F5AA822" w14:textId="77777777" w:rsidTr="000F2190">
        <w:trPr>
          <w:trHeight w:val="281"/>
        </w:trPr>
        <w:tc>
          <w:tcPr>
            <w:tcW w:w="905" w:type="dxa"/>
            <w:vAlign w:val="center"/>
          </w:tcPr>
          <w:p w14:paraId="419974FB" w14:textId="222836D7" w:rsidR="000F2190" w:rsidRPr="00ED1990" w:rsidRDefault="000F2190" w:rsidP="000F2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YTE505</w:t>
            </w:r>
          </w:p>
        </w:tc>
        <w:tc>
          <w:tcPr>
            <w:tcW w:w="3148" w:type="dxa"/>
            <w:vAlign w:val="center"/>
          </w:tcPr>
          <w:p w14:paraId="372985BE" w14:textId="7BCC895A" w:rsidR="000F2190" w:rsidRPr="00270163" w:rsidRDefault="000F2190" w:rsidP="000F2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163">
              <w:rPr>
                <w:rFonts w:ascii="Times New Roman" w:hAnsi="Times New Roman" w:cs="Times New Roman"/>
                <w:sz w:val="20"/>
                <w:szCs w:val="20"/>
              </w:rPr>
              <w:t>Roman Düşüncesi ve Türk Romanı</w:t>
            </w:r>
          </w:p>
        </w:tc>
        <w:tc>
          <w:tcPr>
            <w:tcW w:w="1166" w:type="dxa"/>
          </w:tcPr>
          <w:p w14:paraId="70BE4B30" w14:textId="77777777" w:rsidR="000F2190" w:rsidRDefault="000F2190" w:rsidP="000F2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Klasik</w:t>
            </w:r>
          </w:p>
          <w:p w14:paraId="4EFCAB94" w14:textId="4F575644" w:rsidR="000F2190" w:rsidRDefault="000F2190" w:rsidP="000F2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(90 dk)</w:t>
            </w:r>
          </w:p>
        </w:tc>
        <w:tc>
          <w:tcPr>
            <w:tcW w:w="1128" w:type="dxa"/>
          </w:tcPr>
          <w:p w14:paraId="4E4F39A3" w14:textId="649542D8" w:rsidR="000F2190" w:rsidRDefault="000F2190" w:rsidP="000F2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13.01.2025</w:t>
            </w:r>
          </w:p>
        </w:tc>
        <w:tc>
          <w:tcPr>
            <w:tcW w:w="1393" w:type="dxa"/>
          </w:tcPr>
          <w:p w14:paraId="5062F922" w14:textId="4A1C88DF" w:rsidR="000F2190" w:rsidRDefault="000F2190" w:rsidP="000F2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07E6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440" w:type="dxa"/>
          </w:tcPr>
          <w:p w14:paraId="7FFC5BCC" w14:textId="1F66B153" w:rsidR="000F2190" w:rsidRPr="00ED1990" w:rsidRDefault="000F2190" w:rsidP="000F2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Dr. Öğr. Üyesi M. Fetih Yanardağ</w:t>
            </w:r>
          </w:p>
        </w:tc>
      </w:tr>
      <w:tr w:rsidR="000F2190" w:rsidRPr="00ED1990" w14:paraId="03D5C657" w14:textId="77777777" w:rsidTr="000F2190">
        <w:trPr>
          <w:trHeight w:val="281"/>
        </w:trPr>
        <w:tc>
          <w:tcPr>
            <w:tcW w:w="905" w:type="dxa"/>
            <w:vAlign w:val="center"/>
          </w:tcPr>
          <w:p w14:paraId="342F617C" w14:textId="41AD6EE8" w:rsidR="000F2190" w:rsidRPr="00ED1990" w:rsidRDefault="000F2190" w:rsidP="000F2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YTE511</w:t>
            </w:r>
          </w:p>
        </w:tc>
        <w:tc>
          <w:tcPr>
            <w:tcW w:w="3148" w:type="dxa"/>
            <w:vAlign w:val="center"/>
          </w:tcPr>
          <w:p w14:paraId="18BB988F" w14:textId="35848523" w:rsidR="000F2190" w:rsidRPr="00270163" w:rsidRDefault="000F2190" w:rsidP="000F2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163">
              <w:rPr>
                <w:rFonts w:ascii="Times New Roman" w:hAnsi="Times New Roman" w:cs="Times New Roman"/>
                <w:sz w:val="20"/>
                <w:szCs w:val="20"/>
              </w:rPr>
              <w:t>Tanzimat’tan Cumhuriyete Şiir Tahlilleri</w:t>
            </w:r>
          </w:p>
        </w:tc>
        <w:tc>
          <w:tcPr>
            <w:tcW w:w="1166" w:type="dxa"/>
          </w:tcPr>
          <w:p w14:paraId="37F454CD" w14:textId="77777777" w:rsidR="000F2190" w:rsidRDefault="000F2190" w:rsidP="000F2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Klasik</w:t>
            </w:r>
          </w:p>
          <w:p w14:paraId="6FD85680" w14:textId="33660215" w:rsidR="000F2190" w:rsidRDefault="000F2190" w:rsidP="000F2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(90 dk)</w:t>
            </w:r>
          </w:p>
        </w:tc>
        <w:tc>
          <w:tcPr>
            <w:tcW w:w="1128" w:type="dxa"/>
          </w:tcPr>
          <w:p w14:paraId="597B6150" w14:textId="6B6AAFA6" w:rsidR="000F2190" w:rsidRDefault="000F2190" w:rsidP="000F2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13.01.2025</w:t>
            </w:r>
          </w:p>
        </w:tc>
        <w:tc>
          <w:tcPr>
            <w:tcW w:w="1393" w:type="dxa"/>
          </w:tcPr>
          <w:p w14:paraId="6D511ACB" w14:textId="76E17334" w:rsidR="000F2190" w:rsidRDefault="000F2190" w:rsidP="000F2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1440" w:type="dxa"/>
          </w:tcPr>
          <w:p w14:paraId="5B7DCAB1" w14:textId="420D947E" w:rsidR="000F2190" w:rsidRPr="00ED1990" w:rsidRDefault="000F2190" w:rsidP="000F2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Prof. Dr. Kemal Timur</w:t>
            </w:r>
          </w:p>
        </w:tc>
      </w:tr>
      <w:tr w:rsidR="002153CE" w:rsidRPr="00ED1990" w14:paraId="56C145D7" w14:textId="77777777" w:rsidTr="000F2190">
        <w:trPr>
          <w:trHeight w:val="281"/>
        </w:trPr>
        <w:tc>
          <w:tcPr>
            <w:tcW w:w="905" w:type="dxa"/>
            <w:vAlign w:val="center"/>
          </w:tcPr>
          <w:p w14:paraId="52B50D02" w14:textId="6A1A2D9B" w:rsidR="002153CE" w:rsidRPr="00ED1990" w:rsidRDefault="002153CE" w:rsidP="00215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YTE517</w:t>
            </w:r>
          </w:p>
        </w:tc>
        <w:tc>
          <w:tcPr>
            <w:tcW w:w="3148" w:type="dxa"/>
            <w:vAlign w:val="center"/>
          </w:tcPr>
          <w:p w14:paraId="06C0D71A" w14:textId="09547565" w:rsidR="002153CE" w:rsidRPr="00270163" w:rsidRDefault="002153CE" w:rsidP="00215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163">
              <w:rPr>
                <w:rFonts w:ascii="Times New Roman" w:hAnsi="Times New Roman" w:cs="Times New Roman"/>
                <w:sz w:val="20"/>
                <w:szCs w:val="20"/>
              </w:rPr>
              <w:t>Edebiyat Kuramları</w:t>
            </w:r>
          </w:p>
        </w:tc>
        <w:tc>
          <w:tcPr>
            <w:tcW w:w="1166" w:type="dxa"/>
          </w:tcPr>
          <w:p w14:paraId="0AC57407" w14:textId="77777777" w:rsidR="00575203" w:rsidRDefault="00575203" w:rsidP="00575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Klasik</w:t>
            </w:r>
          </w:p>
          <w:p w14:paraId="2F08BDF6" w14:textId="5400F2DB" w:rsidR="002153CE" w:rsidRPr="00ED1990" w:rsidRDefault="00575203" w:rsidP="00575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(90 dk)</w:t>
            </w:r>
          </w:p>
        </w:tc>
        <w:tc>
          <w:tcPr>
            <w:tcW w:w="1128" w:type="dxa"/>
          </w:tcPr>
          <w:p w14:paraId="7D6C6513" w14:textId="025FC8AE" w:rsidR="002153CE" w:rsidRPr="00ED1990" w:rsidRDefault="00EE086A" w:rsidP="00215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14.01.2025</w:t>
            </w:r>
          </w:p>
        </w:tc>
        <w:tc>
          <w:tcPr>
            <w:tcW w:w="1393" w:type="dxa"/>
          </w:tcPr>
          <w:p w14:paraId="426E7A85" w14:textId="7F3B2937" w:rsidR="002153CE" w:rsidRPr="00ED1990" w:rsidRDefault="00EE086A" w:rsidP="00215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4524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440" w:type="dxa"/>
          </w:tcPr>
          <w:p w14:paraId="235F1A75" w14:textId="4A6D0C4D" w:rsidR="002153CE" w:rsidRPr="00ED1990" w:rsidRDefault="002153CE" w:rsidP="00215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Doç. Dr. Selim Somuncu</w:t>
            </w:r>
          </w:p>
        </w:tc>
      </w:tr>
      <w:tr w:rsidR="002153CE" w:rsidRPr="00ED1990" w14:paraId="6E481001" w14:textId="77777777" w:rsidTr="000F2190">
        <w:trPr>
          <w:trHeight w:val="268"/>
        </w:trPr>
        <w:tc>
          <w:tcPr>
            <w:tcW w:w="905" w:type="dxa"/>
            <w:vAlign w:val="center"/>
          </w:tcPr>
          <w:p w14:paraId="4FA13F31" w14:textId="08284E41" w:rsidR="002153CE" w:rsidRPr="00ED1990" w:rsidRDefault="002153CE" w:rsidP="00215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YTE515</w:t>
            </w:r>
          </w:p>
        </w:tc>
        <w:tc>
          <w:tcPr>
            <w:tcW w:w="3148" w:type="dxa"/>
            <w:vAlign w:val="center"/>
          </w:tcPr>
          <w:p w14:paraId="78021ED4" w14:textId="0D4ECDB0" w:rsidR="002153CE" w:rsidRPr="00270163" w:rsidRDefault="002153CE" w:rsidP="00215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163">
              <w:rPr>
                <w:rFonts w:ascii="Times New Roman" w:hAnsi="Times New Roman" w:cs="Times New Roman"/>
                <w:sz w:val="20"/>
                <w:szCs w:val="20"/>
              </w:rPr>
              <w:t>Yaratıcı Şehirler ve Edebiyat</w:t>
            </w:r>
          </w:p>
        </w:tc>
        <w:tc>
          <w:tcPr>
            <w:tcW w:w="1166" w:type="dxa"/>
          </w:tcPr>
          <w:p w14:paraId="43718BE2" w14:textId="77777777" w:rsidR="00575203" w:rsidRDefault="00575203" w:rsidP="00575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Klasik</w:t>
            </w:r>
          </w:p>
          <w:p w14:paraId="046597AA" w14:textId="76102C26" w:rsidR="002153CE" w:rsidRPr="00ED1990" w:rsidRDefault="00575203" w:rsidP="00575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(90 dk)</w:t>
            </w:r>
          </w:p>
        </w:tc>
        <w:tc>
          <w:tcPr>
            <w:tcW w:w="1128" w:type="dxa"/>
          </w:tcPr>
          <w:p w14:paraId="487816EB" w14:textId="753F6433" w:rsidR="002153CE" w:rsidRPr="00ED1990" w:rsidRDefault="00BA63D3" w:rsidP="00215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15.01.2025</w:t>
            </w:r>
          </w:p>
        </w:tc>
        <w:tc>
          <w:tcPr>
            <w:tcW w:w="1393" w:type="dxa"/>
          </w:tcPr>
          <w:p w14:paraId="42141E1F" w14:textId="17E69BB0" w:rsidR="002153CE" w:rsidRPr="00ED1990" w:rsidRDefault="00BA63D3" w:rsidP="00215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1440" w:type="dxa"/>
          </w:tcPr>
          <w:p w14:paraId="18D4628E" w14:textId="15CBDC21" w:rsidR="002153CE" w:rsidRPr="00ED1990" w:rsidRDefault="002153CE" w:rsidP="00215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Doç. Dr. Selim Somuncu</w:t>
            </w:r>
          </w:p>
        </w:tc>
      </w:tr>
      <w:tr w:rsidR="002153CE" w:rsidRPr="00ED1990" w14:paraId="06801E9B" w14:textId="77777777" w:rsidTr="000F2190">
        <w:trPr>
          <w:trHeight w:val="550"/>
        </w:trPr>
        <w:tc>
          <w:tcPr>
            <w:tcW w:w="905" w:type="dxa"/>
            <w:vAlign w:val="center"/>
          </w:tcPr>
          <w:p w14:paraId="5D9ADE36" w14:textId="233583A6" w:rsidR="002153CE" w:rsidRPr="00ED1990" w:rsidRDefault="002153CE" w:rsidP="00215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YTE503</w:t>
            </w:r>
          </w:p>
        </w:tc>
        <w:tc>
          <w:tcPr>
            <w:tcW w:w="3148" w:type="dxa"/>
            <w:vAlign w:val="center"/>
          </w:tcPr>
          <w:p w14:paraId="194BB488" w14:textId="57083F4F" w:rsidR="002153CE" w:rsidRPr="00270163" w:rsidRDefault="002153CE" w:rsidP="00215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1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Türk Edebiyatında Poetik Metinler</w:t>
            </w:r>
          </w:p>
        </w:tc>
        <w:tc>
          <w:tcPr>
            <w:tcW w:w="1166" w:type="dxa"/>
          </w:tcPr>
          <w:p w14:paraId="657A9FD8" w14:textId="77777777" w:rsidR="00575203" w:rsidRDefault="00575203" w:rsidP="00575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Klasik</w:t>
            </w:r>
          </w:p>
          <w:p w14:paraId="08598300" w14:textId="2C530CFE" w:rsidR="0058410C" w:rsidRPr="00ED1990" w:rsidRDefault="00575203" w:rsidP="00575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(90 dk)</w:t>
            </w:r>
          </w:p>
        </w:tc>
        <w:tc>
          <w:tcPr>
            <w:tcW w:w="1128" w:type="dxa"/>
          </w:tcPr>
          <w:p w14:paraId="6D035650" w14:textId="4945FE9F" w:rsidR="002153CE" w:rsidRPr="00ED1990" w:rsidRDefault="00BA63D3" w:rsidP="00215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15.01.2025</w:t>
            </w:r>
          </w:p>
        </w:tc>
        <w:tc>
          <w:tcPr>
            <w:tcW w:w="1393" w:type="dxa"/>
          </w:tcPr>
          <w:p w14:paraId="3413278F" w14:textId="44AE9D44" w:rsidR="002153CE" w:rsidRPr="00ED1990" w:rsidRDefault="00BA63D3" w:rsidP="00215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4524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440" w:type="dxa"/>
          </w:tcPr>
          <w:p w14:paraId="5DE17363" w14:textId="7B581526" w:rsidR="002153CE" w:rsidRPr="00ED1990" w:rsidRDefault="002153CE" w:rsidP="00215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Dr. Öğr. Üyesi M. Fetih Yanardağ</w:t>
            </w:r>
          </w:p>
        </w:tc>
      </w:tr>
      <w:tr w:rsidR="002153CE" w:rsidRPr="00ED1990" w14:paraId="1A121214" w14:textId="77777777" w:rsidTr="000F2190">
        <w:trPr>
          <w:trHeight w:val="550"/>
        </w:trPr>
        <w:tc>
          <w:tcPr>
            <w:tcW w:w="905" w:type="dxa"/>
            <w:vAlign w:val="bottom"/>
          </w:tcPr>
          <w:p w14:paraId="767B8354" w14:textId="3700766B" w:rsidR="002153CE" w:rsidRPr="00ED1990" w:rsidRDefault="002153CE" w:rsidP="00215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eastAsia="Calibri" w:hAnsi="Times New Roman" w:cs="Times New Roman"/>
                <w:sz w:val="20"/>
                <w:szCs w:val="20"/>
              </w:rPr>
              <w:t>YTE507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A2A1E" w14:textId="27CBB04D" w:rsidR="002153CE" w:rsidRPr="00270163" w:rsidRDefault="002153CE" w:rsidP="00215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163">
              <w:rPr>
                <w:rFonts w:ascii="Times New Roman" w:eastAsia="Calibri" w:hAnsi="Times New Roman" w:cs="Times New Roman"/>
                <w:sz w:val="20"/>
                <w:szCs w:val="20"/>
              </w:rPr>
              <w:t>Popüler Metinler Işığında Türk Romanı</w:t>
            </w:r>
          </w:p>
        </w:tc>
        <w:tc>
          <w:tcPr>
            <w:tcW w:w="1166" w:type="dxa"/>
          </w:tcPr>
          <w:p w14:paraId="37633144" w14:textId="77777777" w:rsidR="00575203" w:rsidRDefault="00575203" w:rsidP="00575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Klasik</w:t>
            </w:r>
          </w:p>
          <w:p w14:paraId="32DEC3CD" w14:textId="7365DC56" w:rsidR="002153CE" w:rsidRPr="00ED1990" w:rsidRDefault="00575203" w:rsidP="00575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(90 dk)</w:t>
            </w:r>
          </w:p>
        </w:tc>
        <w:tc>
          <w:tcPr>
            <w:tcW w:w="1128" w:type="dxa"/>
          </w:tcPr>
          <w:p w14:paraId="270A4F8A" w14:textId="11E00621" w:rsidR="002153CE" w:rsidRPr="00ED1990" w:rsidRDefault="00787B7F" w:rsidP="00215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16.01.2025</w:t>
            </w:r>
          </w:p>
        </w:tc>
        <w:tc>
          <w:tcPr>
            <w:tcW w:w="1393" w:type="dxa"/>
          </w:tcPr>
          <w:p w14:paraId="519A2039" w14:textId="6E104746" w:rsidR="002153CE" w:rsidRPr="00ED1990" w:rsidRDefault="00787B7F" w:rsidP="00215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1440" w:type="dxa"/>
          </w:tcPr>
          <w:p w14:paraId="20D3024D" w14:textId="324A0F15" w:rsidR="002153CE" w:rsidRPr="00ED1990" w:rsidRDefault="002153CE" w:rsidP="00215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Doç. Dr. Selami Çakmakcı</w:t>
            </w:r>
          </w:p>
        </w:tc>
      </w:tr>
      <w:tr w:rsidR="002153CE" w:rsidRPr="00ED1990" w14:paraId="1FA01A87" w14:textId="77777777" w:rsidTr="000F2190">
        <w:trPr>
          <w:trHeight w:val="538"/>
        </w:trPr>
        <w:tc>
          <w:tcPr>
            <w:tcW w:w="905" w:type="dxa"/>
            <w:vAlign w:val="bottom"/>
          </w:tcPr>
          <w:p w14:paraId="706917CE" w14:textId="4C37541C" w:rsidR="002153CE" w:rsidRPr="00ED1990" w:rsidRDefault="002153CE" w:rsidP="00215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eastAsia="Calibri" w:hAnsi="Times New Roman" w:cs="Times New Roman"/>
                <w:sz w:val="20"/>
                <w:szCs w:val="20"/>
              </w:rPr>
              <w:t>YTE521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32DD4" w14:textId="01A2A3B9" w:rsidR="002153CE" w:rsidRPr="00270163" w:rsidRDefault="002153CE" w:rsidP="00215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163">
              <w:rPr>
                <w:rFonts w:ascii="Times New Roman" w:eastAsia="Calibri" w:hAnsi="Times New Roman" w:cs="Times New Roman"/>
                <w:sz w:val="20"/>
                <w:szCs w:val="20"/>
              </w:rPr>
              <w:t>Modern Türk Şiirinde İmaj, Mitoloji ve Semboller II</w:t>
            </w:r>
          </w:p>
        </w:tc>
        <w:tc>
          <w:tcPr>
            <w:tcW w:w="1166" w:type="dxa"/>
          </w:tcPr>
          <w:p w14:paraId="25C2B8E5" w14:textId="77777777" w:rsidR="00575203" w:rsidRDefault="00575203" w:rsidP="00575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Klasik</w:t>
            </w:r>
          </w:p>
          <w:p w14:paraId="7CC1D862" w14:textId="3A3BE12A" w:rsidR="002153CE" w:rsidRPr="00ED1990" w:rsidRDefault="00575203" w:rsidP="00575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(90 dk)</w:t>
            </w:r>
          </w:p>
        </w:tc>
        <w:tc>
          <w:tcPr>
            <w:tcW w:w="1128" w:type="dxa"/>
          </w:tcPr>
          <w:p w14:paraId="3397148C" w14:textId="1032BAAE" w:rsidR="002153CE" w:rsidRPr="00ED1990" w:rsidRDefault="00787B7F" w:rsidP="00215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17.01.2025</w:t>
            </w:r>
          </w:p>
        </w:tc>
        <w:tc>
          <w:tcPr>
            <w:tcW w:w="1393" w:type="dxa"/>
          </w:tcPr>
          <w:p w14:paraId="45FC1CE5" w14:textId="1855B2D6" w:rsidR="002153CE" w:rsidRPr="00ED1990" w:rsidRDefault="00787B7F" w:rsidP="00215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1440" w:type="dxa"/>
          </w:tcPr>
          <w:p w14:paraId="73ED5574" w14:textId="603E4EC9" w:rsidR="002153CE" w:rsidRPr="00ED1990" w:rsidRDefault="002153CE" w:rsidP="00215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Doç. Dr. Selami Çakmakcı</w:t>
            </w:r>
          </w:p>
        </w:tc>
      </w:tr>
      <w:tr w:rsidR="002153CE" w:rsidRPr="00ED1990" w14:paraId="48BA548C" w14:textId="77777777" w:rsidTr="000F2190">
        <w:trPr>
          <w:trHeight w:val="550"/>
        </w:trPr>
        <w:tc>
          <w:tcPr>
            <w:tcW w:w="905" w:type="dxa"/>
            <w:vAlign w:val="center"/>
          </w:tcPr>
          <w:p w14:paraId="438EDAB6" w14:textId="576F92BF" w:rsidR="002153CE" w:rsidRPr="00ED1990" w:rsidRDefault="002153CE" w:rsidP="00215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YTE501</w:t>
            </w:r>
          </w:p>
        </w:tc>
        <w:tc>
          <w:tcPr>
            <w:tcW w:w="3148" w:type="dxa"/>
            <w:vAlign w:val="center"/>
          </w:tcPr>
          <w:p w14:paraId="5A69461E" w14:textId="6E5D9F79" w:rsidR="002153CE" w:rsidRPr="00270163" w:rsidRDefault="002153CE" w:rsidP="00215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163">
              <w:rPr>
                <w:rFonts w:ascii="Times New Roman" w:hAnsi="Times New Roman" w:cs="Times New Roman"/>
                <w:sz w:val="20"/>
                <w:szCs w:val="20"/>
              </w:rPr>
              <w:t>Bilimsel Araştırma Teknikleri ve Yayın Etiği</w:t>
            </w:r>
          </w:p>
        </w:tc>
        <w:tc>
          <w:tcPr>
            <w:tcW w:w="1166" w:type="dxa"/>
          </w:tcPr>
          <w:p w14:paraId="13B3CA1D" w14:textId="7B64D533" w:rsidR="002153CE" w:rsidRPr="00ED1990" w:rsidRDefault="00874705" w:rsidP="00575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128" w:type="dxa"/>
          </w:tcPr>
          <w:p w14:paraId="735D6C82" w14:textId="31415AD9" w:rsidR="002153CE" w:rsidRPr="00ED1990" w:rsidRDefault="003D2A3C" w:rsidP="00215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13/24.01.2025</w:t>
            </w:r>
          </w:p>
        </w:tc>
        <w:tc>
          <w:tcPr>
            <w:tcW w:w="1393" w:type="dxa"/>
          </w:tcPr>
          <w:p w14:paraId="6218BD59" w14:textId="4D54CA1D" w:rsidR="002153CE" w:rsidRPr="00ED1990" w:rsidRDefault="003D2A3C" w:rsidP="00215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</w:t>
            </w:r>
          </w:p>
        </w:tc>
        <w:tc>
          <w:tcPr>
            <w:tcW w:w="1440" w:type="dxa"/>
          </w:tcPr>
          <w:p w14:paraId="6A24DE90" w14:textId="3AD8F91C" w:rsidR="002153CE" w:rsidRPr="00ED1990" w:rsidRDefault="002153CE" w:rsidP="00215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Prof. Dr. Kemal Timur</w:t>
            </w:r>
          </w:p>
        </w:tc>
      </w:tr>
      <w:tr w:rsidR="002153CE" w:rsidRPr="00ED1990" w14:paraId="1728B8C0" w14:textId="77777777" w:rsidTr="000F2190">
        <w:trPr>
          <w:trHeight w:val="281"/>
        </w:trPr>
        <w:tc>
          <w:tcPr>
            <w:tcW w:w="905" w:type="dxa"/>
            <w:vAlign w:val="center"/>
          </w:tcPr>
          <w:p w14:paraId="4C762A7A" w14:textId="18BBD474" w:rsidR="002153CE" w:rsidRPr="00ED1990" w:rsidRDefault="002153CE" w:rsidP="00215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YTE513</w:t>
            </w:r>
          </w:p>
        </w:tc>
        <w:tc>
          <w:tcPr>
            <w:tcW w:w="3148" w:type="dxa"/>
            <w:vAlign w:val="center"/>
          </w:tcPr>
          <w:p w14:paraId="6C48595E" w14:textId="78D22467" w:rsidR="002153CE" w:rsidRPr="00270163" w:rsidRDefault="002153CE" w:rsidP="00215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163">
              <w:rPr>
                <w:rFonts w:ascii="Times New Roman" w:hAnsi="Times New Roman" w:cs="Times New Roman"/>
                <w:sz w:val="20"/>
                <w:szCs w:val="20"/>
              </w:rPr>
              <w:t>Edebiyat Sosyolojisi</w:t>
            </w:r>
          </w:p>
        </w:tc>
        <w:tc>
          <w:tcPr>
            <w:tcW w:w="1166" w:type="dxa"/>
          </w:tcPr>
          <w:p w14:paraId="401658FF" w14:textId="77777777" w:rsidR="00575203" w:rsidRDefault="00575203" w:rsidP="00575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Klasik</w:t>
            </w:r>
          </w:p>
          <w:p w14:paraId="2E995D31" w14:textId="34611092" w:rsidR="002153CE" w:rsidRPr="00ED1990" w:rsidRDefault="00575203" w:rsidP="00575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(90 dk)</w:t>
            </w:r>
          </w:p>
        </w:tc>
        <w:tc>
          <w:tcPr>
            <w:tcW w:w="1128" w:type="dxa"/>
          </w:tcPr>
          <w:p w14:paraId="4C98E5F6" w14:textId="04E7849A" w:rsidR="002153CE" w:rsidRPr="00ED1990" w:rsidRDefault="00787B7F" w:rsidP="00215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20.01.202</w:t>
            </w:r>
            <w:r w:rsidR="008B48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93" w:type="dxa"/>
          </w:tcPr>
          <w:p w14:paraId="20BADAF2" w14:textId="20033C64" w:rsidR="002153CE" w:rsidRPr="00ED1990" w:rsidRDefault="00787B7F" w:rsidP="00215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1440" w:type="dxa"/>
          </w:tcPr>
          <w:p w14:paraId="3B6E41D1" w14:textId="6CBB7861" w:rsidR="002153CE" w:rsidRPr="00ED1990" w:rsidRDefault="002153CE" w:rsidP="00215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Doç. Dr. Selim Somuncu</w:t>
            </w:r>
          </w:p>
        </w:tc>
      </w:tr>
      <w:tr w:rsidR="002153CE" w:rsidRPr="00ED1990" w14:paraId="0878A3AD" w14:textId="77777777" w:rsidTr="000F2190">
        <w:trPr>
          <w:trHeight w:val="538"/>
        </w:trPr>
        <w:tc>
          <w:tcPr>
            <w:tcW w:w="905" w:type="dxa"/>
            <w:vAlign w:val="center"/>
          </w:tcPr>
          <w:p w14:paraId="30F4D221" w14:textId="30CB8173" w:rsidR="002153CE" w:rsidRPr="00ED1990" w:rsidRDefault="002153CE" w:rsidP="00215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YTE519</w:t>
            </w:r>
          </w:p>
        </w:tc>
        <w:tc>
          <w:tcPr>
            <w:tcW w:w="3148" w:type="dxa"/>
            <w:vAlign w:val="center"/>
          </w:tcPr>
          <w:p w14:paraId="3B2DF742" w14:textId="0A31E056" w:rsidR="002153CE" w:rsidRPr="00270163" w:rsidRDefault="002153CE" w:rsidP="00215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163">
              <w:rPr>
                <w:rFonts w:ascii="Times New Roman" w:eastAsia="Calibri" w:hAnsi="Times New Roman" w:cs="Times New Roman"/>
                <w:sz w:val="20"/>
                <w:szCs w:val="20"/>
              </w:rPr>
              <w:t>Toplumsal Kimlik ve Edebiyat</w:t>
            </w:r>
          </w:p>
        </w:tc>
        <w:tc>
          <w:tcPr>
            <w:tcW w:w="1166" w:type="dxa"/>
          </w:tcPr>
          <w:p w14:paraId="3F2E85E9" w14:textId="77777777" w:rsidR="00575203" w:rsidRDefault="00575203" w:rsidP="00575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Klasik</w:t>
            </w:r>
          </w:p>
          <w:p w14:paraId="6D736C73" w14:textId="76D41315" w:rsidR="002153CE" w:rsidRPr="00ED1990" w:rsidRDefault="00575203" w:rsidP="00575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(90 dk)</w:t>
            </w:r>
          </w:p>
        </w:tc>
        <w:tc>
          <w:tcPr>
            <w:tcW w:w="1128" w:type="dxa"/>
          </w:tcPr>
          <w:p w14:paraId="001470F1" w14:textId="357DB911" w:rsidR="002153CE" w:rsidRPr="00ED1990" w:rsidRDefault="00787B7F" w:rsidP="00215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21.01.2025</w:t>
            </w:r>
          </w:p>
        </w:tc>
        <w:tc>
          <w:tcPr>
            <w:tcW w:w="1393" w:type="dxa"/>
          </w:tcPr>
          <w:p w14:paraId="2B3D7617" w14:textId="63FA1344" w:rsidR="002153CE" w:rsidRPr="00ED1990" w:rsidRDefault="00787B7F" w:rsidP="00215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1440" w:type="dxa"/>
          </w:tcPr>
          <w:p w14:paraId="6FE80E18" w14:textId="0E266BA4" w:rsidR="002153CE" w:rsidRPr="00ED1990" w:rsidRDefault="002153CE" w:rsidP="00215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Dr. Öğr. Üyesi Bülent Sayak</w:t>
            </w:r>
          </w:p>
        </w:tc>
      </w:tr>
    </w:tbl>
    <w:p w14:paraId="09021595" w14:textId="77777777" w:rsidR="00A7451E" w:rsidRPr="00ED1990" w:rsidRDefault="00A7451E" w:rsidP="00A7451E">
      <w:pPr>
        <w:rPr>
          <w:rFonts w:ascii="Times New Roman" w:hAnsi="Times New Roman" w:cs="Times New Roman"/>
          <w:sz w:val="20"/>
          <w:szCs w:val="20"/>
        </w:rPr>
      </w:pPr>
    </w:p>
    <w:p w14:paraId="3E5F163F" w14:textId="4D427151" w:rsidR="00D074A1" w:rsidRPr="00ED1990" w:rsidRDefault="00D074A1" w:rsidP="00D074A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D1990">
        <w:rPr>
          <w:rFonts w:ascii="Times New Roman" w:hAnsi="Times New Roman" w:cs="Times New Roman"/>
          <w:b/>
          <w:bCs/>
          <w:sz w:val="20"/>
          <w:szCs w:val="20"/>
        </w:rPr>
        <w:t>KSÜ SOSYAL BİLİMLER ENSTİTÜSÜ</w:t>
      </w:r>
    </w:p>
    <w:p w14:paraId="60E53697" w14:textId="77777777" w:rsidR="00D074A1" w:rsidRPr="00ED1990" w:rsidRDefault="00D074A1" w:rsidP="00D074A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D1990">
        <w:rPr>
          <w:rFonts w:ascii="Times New Roman" w:hAnsi="Times New Roman" w:cs="Times New Roman"/>
          <w:b/>
          <w:bCs/>
          <w:sz w:val="20"/>
          <w:szCs w:val="20"/>
        </w:rPr>
        <w:t>2024-2025 EĞİTİM ÖĞRETİM GÜZ YARI YILI</w:t>
      </w:r>
    </w:p>
    <w:p w14:paraId="546C388A" w14:textId="15EED4BB" w:rsidR="00D074A1" w:rsidRPr="00ED1990" w:rsidRDefault="00D074A1" w:rsidP="00D074A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D1990">
        <w:rPr>
          <w:rFonts w:ascii="Times New Roman" w:hAnsi="Times New Roman" w:cs="Times New Roman"/>
          <w:b/>
          <w:bCs/>
          <w:sz w:val="20"/>
          <w:szCs w:val="20"/>
        </w:rPr>
        <w:t xml:space="preserve">ESKİ TÜRK EDEBİYATI TEZLİ YÜKSEK LİSANS </w:t>
      </w:r>
      <w:r w:rsidR="009C5BA8">
        <w:rPr>
          <w:rFonts w:ascii="Times New Roman" w:hAnsi="Times New Roman" w:cs="Times New Roman"/>
          <w:b/>
          <w:bCs/>
          <w:sz w:val="20"/>
          <w:szCs w:val="20"/>
        </w:rPr>
        <w:t>FİNAL</w:t>
      </w:r>
      <w:r w:rsidR="009C5BA8" w:rsidRPr="00ED199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ED1990">
        <w:rPr>
          <w:rFonts w:ascii="Times New Roman" w:hAnsi="Times New Roman" w:cs="Times New Roman"/>
          <w:b/>
          <w:bCs/>
          <w:sz w:val="20"/>
          <w:szCs w:val="20"/>
        </w:rPr>
        <w:t>SINAV PROGRAMI</w:t>
      </w:r>
    </w:p>
    <w:p w14:paraId="1F16904C" w14:textId="77777777" w:rsidR="00F33C8B" w:rsidRPr="00ED1990" w:rsidRDefault="00F33C8B" w:rsidP="00D074A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85"/>
        <w:gridCol w:w="3033"/>
        <w:gridCol w:w="944"/>
        <w:gridCol w:w="1159"/>
        <w:gridCol w:w="923"/>
        <w:gridCol w:w="1918"/>
      </w:tblGrid>
      <w:tr w:rsidR="00A7451E" w:rsidRPr="00ED1990" w14:paraId="2ECF4498" w14:textId="77777777" w:rsidTr="00A7451E">
        <w:trPr>
          <w:trHeight w:val="554"/>
        </w:trPr>
        <w:tc>
          <w:tcPr>
            <w:tcW w:w="0" w:type="auto"/>
          </w:tcPr>
          <w:p w14:paraId="721AA68D" w14:textId="4032DB61" w:rsidR="00A7451E" w:rsidRPr="00ED1990" w:rsidRDefault="00A7451E" w:rsidP="00D07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Dersin Kodu</w:t>
            </w:r>
          </w:p>
        </w:tc>
        <w:tc>
          <w:tcPr>
            <w:tcW w:w="0" w:type="auto"/>
          </w:tcPr>
          <w:p w14:paraId="0374732D" w14:textId="0B6146A7" w:rsidR="00A7451E" w:rsidRPr="00ED1990" w:rsidRDefault="00A7451E" w:rsidP="00D07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Dersin Adı</w:t>
            </w:r>
          </w:p>
        </w:tc>
        <w:tc>
          <w:tcPr>
            <w:tcW w:w="0" w:type="auto"/>
          </w:tcPr>
          <w:p w14:paraId="257333E1" w14:textId="710691CF" w:rsidR="00A7451E" w:rsidRPr="00ED1990" w:rsidRDefault="00A7451E" w:rsidP="00D07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Sınav Türü</w:t>
            </w:r>
          </w:p>
        </w:tc>
        <w:tc>
          <w:tcPr>
            <w:tcW w:w="0" w:type="auto"/>
          </w:tcPr>
          <w:p w14:paraId="4F9A10DC" w14:textId="58B8766E" w:rsidR="00A7451E" w:rsidRPr="00ED1990" w:rsidRDefault="00A7451E" w:rsidP="00D07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Sınav Tarihi</w:t>
            </w:r>
          </w:p>
        </w:tc>
        <w:tc>
          <w:tcPr>
            <w:tcW w:w="0" w:type="auto"/>
          </w:tcPr>
          <w:p w14:paraId="6485A4C2" w14:textId="20ED6B79" w:rsidR="00A7451E" w:rsidRPr="00ED1990" w:rsidRDefault="00A7451E" w:rsidP="00D07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Sınav Saati</w:t>
            </w:r>
          </w:p>
        </w:tc>
        <w:tc>
          <w:tcPr>
            <w:tcW w:w="0" w:type="auto"/>
          </w:tcPr>
          <w:p w14:paraId="760E8256" w14:textId="092D6478" w:rsidR="00A7451E" w:rsidRPr="00ED1990" w:rsidRDefault="00A7451E" w:rsidP="00D07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Öğretim Üyesi</w:t>
            </w:r>
          </w:p>
        </w:tc>
      </w:tr>
      <w:tr w:rsidR="002153CE" w:rsidRPr="00ED1990" w14:paraId="59CD33E4" w14:textId="77777777" w:rsidTr="00A7451E">
        <w:trPr>
          <w:trHeight w:val="420"/>
        </w:trPr>
        <w:tc>
          <w:tcPr>
            <w:tcW w:w="0" w:type="auto"/>
            <w:vAlign w:val="center"/>
          </w:tcPr>
          <w:p w14:paraId="28A0721A" w14:textId="4A3DBDE0" w:rsidR="002153CE" w:rsidRPr="00ED1990" w:rsidRDefault="002153CE" w:rsidP="00215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ETE515</w:t>
            </w:r>
          </w:p>
        </w:tc>
        <w:tc>
          <w:tcPr>
            <w:tcW w:w="0" w:type="auto"/>
            <w:vAlign w:val="center"/>
          </w:tcPr>
          <w:p w14:paraId="2E4613B5" w14:textId="3DAA279F" w:rsidR="002153CE" w:rsidRPr="00270163" w:rsidRDefault="002153CE" w:rsidP="00215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163">
              <w:rPr>
                <w:rFonts w:ascii="Times New Roman" w:hAnsi="Times New Roman" w:cs="Times New Roman"/>
                <w:sz w:val="20"/>
                <w:szCs w:val="20"/>
              </w:rPr>
              <w:t>Eski Türk Edebiyatında Aruz</w:t>
            </w:r>
          </w:p>
        </w:tc>
        <w:tc>
          <w:tcPr>
            <w:tcW w:w="0" w:type="auto"/>
          </w:tcPr>
          <w:p w14:paraId="5850BA0F" w14:textId="77777777" w:rsidR="00575203" w:rsidRDefault="00575203" w:rsidP="00575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Klasik</w:t>
            </w:r>
          </w:p>
          <w:p w14:paraId="516ECC70" w14:textId="2BFEADD6" w:rsidR="002153CE" w:rsidRPr="00ED1990" w:rsidRDefault="00575203" w:rsidP="00575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(90 dk)</w:t>
            </w:r>
          </w:p>
        </w:tc>
        <w:tc>
          <w:tcPr>
            <w:tcW w:w="0" w:type="auto"/>
          </w:tcPr>
          <w:p w14:paraId="22A5BBAE" w14:textId="108B4A15" w:rsidR="002153CE" w:rsidRPr="00ED1990" w:rsidRDefault="00012FA7" w:rsidP="00215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13.01.2025</w:t>
            </w:r>
          </w:p>
        </w:tc>
        <w:tc>
          <w:tcPr>
            <w:tcW w:w="0" w:type="auto"/>
          </w:tcPr>
          <w:p w14:paraId="4B1DD7A1" w14:textId="59DD32A0" w:rsidR="002153CE" w:rsidRPr="00ED1990" w:rsidRDefault="0042381B" w:rsidP="00215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0" w:type="auto"/>
          </w:tcPr>
          <w:p w14:paraId="52E61806" w14:textId="19B7D286" w:rsidR="002153CE" w:rsidRPr="00ED1990" w:rsidRDefault="002153CE" w:rsidP="00215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Prof. Dr. Yakup Poyraz</w:t>
            </w:r>
          </w:p>
        </w:tc>
      </w:tr>
      <w:tr w:rsidR="002153CE" w:rsidRPr="00ED1990" w14:paraId="7C594A82" w14:textId="77777777" w:rsidTr="00A7451E">
        <w:trPr>
          <w:trHeight w:val="412"/>
        </w:trPr>
        <w:tc>
          <w:tcPr>
            <w:tcW w:w="0" w:type="auto"/>
            <w:vAlign w:val="center"/>
          </w:tcPr>
          <w:p w14:paraId="304C8D8B" w14:textId="43BED228" w:rsidR="002153CE" w:rsidRPr="00ED1990" w:rsidRDefault="002153CE" w:rsidP="00215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ETE517</w:t>
            </w:r>
          </w:p>
        </w:tc>
        <w:tc>
          <w:tcPr>
            <w:tcW w:w="0" w:type="auto"/>
            <w:vAlign w:val="center"/>
          </w:tcPr>
          <w:p w14:paraId="03DECD90" w14:textId="0A9128BE" w:rsidR="002153CE" w:rsidRPr="00270163" w:rsidRDefault="002153CE" w:rsidP="00215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163">
              <w:rPr>
                <w:rFonts w:ascii="Times New Roman" w:hAnsi="Times New Roman" w:cs="Times New Roman"/>
                <w:sz w:val="20"/>
                <w:szCs w:val="20"/>
              </w:rPr>
              <w:t>Eski Türk Edebiyatında Kaside</w:t>
            </w:r>
          </w:p>
        </w:tc>
        <w:tc>
          <w:tcPr>
            <w:tcW w:w="0" w:type="auto"/>
          </w:tcPr>
          <w:p w14:paraId="645FC328" w14:textId="77777777" w:rsidR="00575203" w:rsidRDefault="00575203" w:rsidP="00575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Klasik</w:t>
            </w:r>
          </w:p>
          <w:p w14:paraId="1580CC68" w14:textId="48CEBC42" w:rsidR="002153CE" w:rsidRPr="00ED1990" w:rsidRDefault="00575203" w:rsidP="00575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(90 dk)</w:t>
            </w:r>
          </w:p>
        </w:tc>
        <w:tc>
          <w:tcPr>
            <w:tcW w:w="0" w:type="auto"/>
          </w:tcPr>
          <w:p w14:paraId="092E6303" w14:textId="06B7AA1E" w:rsidR="002153CE" w:rsidRPr="00ED1990" w:rsidRDefault="00012FA7" w:rsidP="00215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14.01.2025</w:t>
            </w:r>
          </w:p>
        </w:tc>
        <w:tc>
          <w:tcPr>
            <w:tcW w:w="0" w:type="auto"/>
          </w:tcPr>
          <w:p w14:paraId="53992A87" w14:textId="3BB8A1FE" w:rsidR="002153CE" w:rsidRPr="00ED1990" w:rsidRDefault="0042381B" w:rsidP="00215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0" w:type="auto"/>
          </w:tcPr>
          <w:p w14:paraId="36015EFA" w14:textId="3C141407" w:rsidR="002153CE" w:rsidRPr="00ED1990" w:rsidRDefault="002153CE" w:rsidP="00215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Prof. Dr. Yakup Poyraz</w:t>
            </w:r>
          </w:p>
        </w:tc>
      </w:tr>
      <w:tr w:rsidR="002153CE" w:rsidRPr="00ED1990" w14:paraId="3CA66D46" w14:textId="77777777" w:rsidTr="00A7451E">
        <w:trPr>
          <w:trHeight w:val="417"/>
        </w:trPr>
        <w:tc>
          <w:tcPr>
            <w:tcW w:w="0" w:type="auto"/>
            <w:vAlign w:val="center"/>
          </w:tcPr>
          <w:p w14:paraId="088C53FE" w14:textId="7DD4BD30" w:rsidR="002153CE" w:rsidRPr="00ED1990" w:rsidRDefault="002153CE" w:rsidP="00215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ETE509</w:t>
            </w:r>
          </w:p>
        </w:tc>
        <w:tc>
          <w:tcPr>
            <w:tcW w:w="0" w:type="auto"/>
            <w:vAlign w:val="center"/>
          </w:tcPr>
          <w:p w14:paraId="0A7EE702" w14:textId="656AD52B" w:rsidR="002153CE" w:rsidRPr="00270163" w:rsidRDefault="002153CE" w:rsidP="00215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163">
              <w:rPr>
                <w:rFonts w:ascii="Times New Roman" w:hAnsi="Times New Roman" w:cs="Times New Roman"/>
                <w:sz w:val="20"/>
                <w:szCs w:val="20"/>
              </w:rPr>
              <w:t>Klasik Türk Edebiyatında Nazım Şekilleri ve Türleri</w:t>
            </w:r>
          </w:p>
        </w:tc>
        <w:tc>
          <w:tcPr>
            <w:tcW w:w="0" w:type="auto"/>
          </w:tcPr>
          <w:p w14:paraId="6B6D3C62" w14:textId="77777777" w:rsidR="002153CE" w:rsidRDefault="00575203" w:rsidP="00215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Klasik</w:t>
            </w:r>
          </w:p>
          <w:p w14:paraId="4170DFE3" w14:textId="7DE52311" w:rsidR="00575203" w:rsidRPr="00ED1990" w:rsidRDefault="00575203" w:rsidP="00215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(90 dk)</w:t>
            </w:r>
          </w:p>
        </w:tc>
        <w:tc>
          <w:tcPr>
            <w:tcW w:w="0" w:type="auto"/>
          </w:tcPr>
          <w:p w14:paraId="2249EF18" w14:textId="1D8E3DFA" w:rsidR="002153CE" w:rsidRPr="00ED1990" w:rsidRDefault="00012FA7" w:rsidP="00215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15.01.2025</w:t>
            </w:r>
          </w:p>
        </w:tc>
        <w:tc>
          <w:tcPr>
            <w:tcW w:w="0" w:type="auto"/>
          </w:tcPr>
          <w:p w14:paraId="09662737" w14:textId="3A5113B0" w:rsidR="002153CE" w:rsidRPr="00ED1990" w:rsidRDefault="0042381B" w:rsidP="00215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0" w:type="auto"/>
          </w:tcPr>
          <w:p w14:paraId="2EFB2500" w14:textId="6D7A357B" w:rsidR="002153CE" w:rsidRPr="00ED1990" w:rsidRDefault="002153CE" w:rsidP="00215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Doç. Dr. Gülcan Alıcı</w:t>
            </w:r>
          </w:p>
        </w:tc>
      </w:tr>
      <w:tr w:rsidR="002153CE" w:rsidRPr="00ED1990" w14:paraId="460A5573" w14:textId="77777777" w:rsidTr="00A7451E">
        <w:trPr>
          <w:trHeight w:val="426"/>
        </w:trPr>
        <w:tc>
          <w:tcPr>
            <w:tcW w:w="0" w:type="auto"/>
            <w:vAlign w:val="center"/>
          </w:tcPr>
          <w:p w14:paraId="57BAE913" w14:textId="4E80C0D7" w:rsidR="002153CE" w:rsidRPr="00ED1990" w:rsidRDefault="002153CE" w:rsidP="00215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ETE505</w:t>
            </w:r>
          </w:p>
        </w:tc>
        <w:tc>
          <w:tcPr>
            <w:tcW w:w="0" w:type="auto"/>
            <w:vAlign w:val="center"/>
          </w:tcPr>
          <w:p w14:paraId="388C6528" w14:textId="3C72D95D" w:rsidR="002153CE" w:rsidRPr="00270163" w:rsidRDefault="002153CE" w:rsidP="00215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163">
              <w:rPr>
                <w:rFonts w:ascii="Times New Roman" w:hAnsi="Times New Roman" w:cs="Times New Roman"/>
                <w:sz w:val="20"/>
                <w:szCs w:val="20"/>
              </w:rPr>
              <w:t>Edebi Sanatlar</w:t>
            </w:r>
          </w:p>
        </w:tc>
        <w:tc>
          <w:tcPr>
            <w:tcW w:w="0" w:type="auto"/>
          </w:tcPr>
          <w:p w14:paraId="75A1213E" w14:textId="77777777" w:rsidR="00575203" w:rsidRDefault="00575203" w:rsidP="00575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Klasik</w:t>
            </w:r>
          </w:p>
          <w:p w14:paraId="7D116E8B" w14:textId="41853B23" w:rsidR="002153CE" w:rsidRPr="00ED1990" w:rsidRDefault="00575203" w:rsidP="00575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(90 dk)</w:t>
            </w:r>
          </w:p>
        </w:tc>
        <w:tc>
          <w:tcPr>
            <w:tcW w:w="0" w:type="auto"/>
          </w:tcPr>
          <w:p w14:paraId="20CAC17C" w14:textId="2F635F71" w:rsidR="002153CE" w:rsidRPr="00ED1990" w:rsidRDefault="00012FA7" w:rsidP="00215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16.01.2025</w:t>
            </w:r>
          </w:p>
        </w:tc>
        <w:tc>
          <w:tcPr>
            <w:tcW w:w="0" w:type="auto"/>
          </w:tcPr>
          <w:p w14:paraId="1D6D769C" w14:textId="52D975DF" w:rsidR="002153CE" w:rsidRPr="00ED1990" w:rsidRDefault="0042381B" w:rsidP="00215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0" w:type="auto"/>
          </w:tcPr>
          <w:p w14:paraId="0B6BF9DE" w14:textId="44C5411B" w:rsidR="002153CE" w:rsidRPr="00ED1990" w:rsidRDefault="002153CE" w:rsidP="00215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Dr. Öğr. Üyesi Lütfi Alıcı</w:t>
            </w:r>
          </w:p>
        </w:tc>
      </w:tr>
      <w:tr w:rsidR="00163EDA" w:rsidRPr="00ED1990" w14:paraId="2B0A9038" w14:textId="77777777" w:rsidTr="00A7451E">
        <w:trPr>
          <w:trHeight w:val="426"/>
        </w:trPr>
        <w:tc>
          <w:tcPr>
            <w:tcW w:w="0" w:type="auto"/>
            <w:vAlign w:val="center"/>
          </w:tcPr>
          <w:p w14:paraId="26CC6B4B" w14:textId="616C8B15" w:rsidR="00163EDA" w:rsidRPr="00ED1990" w:rsidRDefault="00163EDA" w:rsidP="00163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ETE507</w:t>
            </w:r>
          </w:p>
        </w:tc>
        <w:tc>
          <w:tcPr>
            <w:tcW w:w="0" w:type="auto"/>
            <w:vAlign w:val="center"/>
          </w:tcPr>
          <w:p w14:paraId="0B3CDE30" w14:textId="1C209540" w:rsidR="00163EDA" w:rsidRPr="00270163" w:rsidRDefault="00163EDA" w:rsidP="00163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163">
              <w:rPr>
                <w:rFonts w:ascii="Times New Roman" w:hAnsi="Times New Roman" w:cs="Times New Roman"/>
                <w:sz w:val="20"/>
                <w:szCs w:val="20"/>
              </w:rPr>
              <w:t>Eski Türk Edebiyatında Ahenk Unsurları</w:t>
            </w:r>
          </w:p>
        </w:tc>
        <w:tc>
          <w:tcPr>
            <w:tcW w:w="0" w:type="auto"/>
          </w:tcPr>
          <w:p w14:paraId="290A6BF4" w14:textId="77777777" w:rsidR="00163EDA" w:rsidRDefault="00163EDA" w:rsidP="00163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Klasik</w:t>
            </w:r>
          </w:p>
          <w:p w14:paraId="392484EB" w14:textId="0FDC2FDC" w:rsidR="00163EDA" w:rsidRDefault="00163EDA" w:rsidP="00163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(90 dk)</w:t>
            </w:r>
          </w:p>
        </w:tc>
        <w:tc>
          <w:tcPr>
            <w:tcW w:w="0" w:type="auto"/>
          </w:tcPr>
          <w:p w14:paraId="490C0F07" w14:textId="0D24B197" w:rsidR="00163EDA" w:rsidRDefault="00163EDA" w:rsidP="00163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16.01.2025</w:t>
            </w:r>
          </w:p>
        </w:tc>
        <w:tc>
          <w:tcPr>
            <w:tcW w:w="0" w:type="auto"/>
          </w:tcPr>
          <w:p w14:paraId="6EA94958" w14:textId="53BD96D7" w:rsidR="00163EDA" w:rsidRPr="00ED1990" w:rsidRDefault="00163EDA" w:rsidP="00163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0" w:type="auto"/>
          </w:tcPr>
          <w:p w14:paraId="6F6FB1F2" w14:textId="2B509DA8" w:rsidR="00163EDA" w:rsidRPr="00ED1990" w:rsidRDefault="00163EDA" w:rsidP="00163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Prof. Dr. Yakup Poyraz</w:t>
            </w:r>
          </w:p>
        </w:tc>
      </w:tr>
      <w:tr w:rsidR="0042381B" w:rsidRPr="00ED1990" w14:paraId="0DCDF538" w14:textId="77777777" w:rsidTr="00A7451E">
        <w:trPr>
          <w:trHeight w:val="560"/>
        </w:trPr>
        <w:tc>
          <w:tcPr>
            <w:tcW w:w="0" w:type="auto"/>
            <w:vAlign w:val="center"/>
          </w:tcPr>
          <w:p w14:paraId="1C6FA539" w14:textId="5FCA79FF" w:rsidR="0042381B" w:rsidRPr="00ED1990" w:rsidRDefault="0042381B" w:rsidP="00423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ETE503</w:t>
            </w:r>
          </w:p>
        </w:tc>
        <w:tc>
          <w:tcPr>
            <w:tcW w:w="0" w:type="auto"/>
            <w:vAlign w:val="center"/>
          </w:tcPr>
          <w:p w14:paraId="02223495" w14:textId="75B714C2" w:rsidR="0042381B" w:rsidRPr="00270163" w:rsidRDefault="0042381B" w:rsidP="00423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163">
              <w:rPr>
                <w:rFonts w:ascii="Times New Roman" w:hAnsi="Times New Roman" w:cs="Times New Roman"/>
                <w:sz w:val="20"/>
                <w:szCs w:val="20"/>
              </w:rPr>
              <w:t>Eski Türk Edebiyatının Kaynakları</w:t>
            </w:r>
          </w:p>
        </w:tc>
        <w:tc>
          <w:tcPr>
            <w:tcW w:w="0" w:type="auto"/>
          </w:tcPr>
          <w:p w14:paraId="0BA4509D" w14:textId="77777777" w:rsidR="0042381B" w:rsidRDefault="0042381B" w:rsidP="00423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Klasik</w:t>
            </w:r>
          </w:p>
          <w:p w14:paraId="7547E66F" w14:textId="39B54D82" w:rsidR="0042381B" w:rsidRDefault="0042381B" w:rsidP="00423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(90 dk)</w:t>
            </w:r>
          </w:p>
        </w:tc>
        <w:tc>
          <w:tcPr>
            <w:tcW w:w="0" w:type="auto"/>
          </w:tcPr>
          <w:p w14:paraId="626013E8" w14:textId="7B6B5016" w:rsidR="0042381B" w:rsidRDefault="0042381B" w:rsidP="00423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17.01.2025</w:t>
            </w:r>
          </w:p>
        </w:tc>
        <w:tc>
          <w:tcPr>
            <w:tcW w:w="0" w:type="auto"/>
          </w:tcPr>
          <w:p w14:paraId="1AE8851F" w14:textId="5EEC505B" w:rsidR="0042381B" w:rsidRPr="00ED1990" w:rsidRDefault="0042381B" w:rsidP="00423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0" w:type="auto"/>
          </w:tcPr>
          <w:p w14:paraId="6547C7EE" w14:textId="2AD39059" w:rsidR="0042381B" w:rsidRPr="00ED1990" w:rsidRDefault="0042381B" w:rsidP="00423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Doç. Dr. Gülcan Alıcı</w:t>
            </w:r>
          </w:p>
        </w:tc>
      </w:tr>
      <w:tr w:rsidR="002153CE" w:rsidRPr="00ED1990" w14:paraId="3FA0354C" w14:textId="77777777" w:rsidTr="00A7451E">
        <w:trPr>
          <w:trHeight w:val="560"/>
        </w:trPr>
        <w:tc>
          <w:tcPr>
            <w:tcW w:w="0" w:type="auto"/>
            <w:vAlign w:val="center"/>
          </w:tcPr>
          <w:p w14:paraId="157CEB3B" w14:textId="1D0995C9" w:rsidR="002153CE" w:rsidRPr="00ED1990" w:rsidRDefault="002153CE" w:rsidP="00215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ETE521</w:t>
            </w:r>
          </w:p>
        </w:tc>
        <w:tc>
          <w:tcPr>
            <w:tcW w:w="0" w:type="auto"/>
            <w:vAlign w:val="center"/>
          </w:tcPr>
          <w:p w14:paraId="7458F0BA" w14:textId="13C4010F" w:rsidR="002153CE" w:rsidRPr="00270163" w:rsidRDefault="002153CE" w:rsidP="00215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163">
              <w:rPr>
                <w:rFonts w:ascii="Times New Roman" w:hAnsi="Times New Roman" w:cs="Times New Roman"/>
                <w:sz w:val="20"/>
                <w:szCs w:val="20"/>
              </w:rPr>
              <w:t xml:space="preserve">Eski Türk Edebiyatında Gazel Şerhleri </w:t>
            </w:r>
          </w:p>
        </w:tc>
        <w:tc>
          <w:tcPr>
            <w:tcW w:w="0" w:type="auto"/>
          </w:tcPr>
          <w:p w14:paraId="71CBC354" w14:textId="77777777" w:rsidR="00575203" w:rsidRDefault="00575203" w:rsidP="00575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Klasik</w:t>
            </w:r>
          </w:p>
          <w:p w14:paraId="1317F58D" w14:textId="311167BA" w:rsidR="002153CE" w:rsidRPr="00ED1990" w:rsidRDefault="00575203" w:rsidP="00575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(90 dk)</w:t>
            </w:r>
          </w:p>
        </w:tc>
        <w:tc>
          <w:tcPr>
            <w:tcW w:w="0" w:type="auto"/>
          </w:tcPr>
          <w:p w14:paraId="1933DDF1" w14:textId="1A4A48D6" w:rsidR="002153CE" w:rsidRPr="00ED1990" w:rsidRDefault="00012FA7" w:rsidP="00215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17.01.2025</w:t>
            </w:r>
          </w:p>
        </w:tc>
        <w:tc>
          <w:tcPr>
            <w:tcW w:w="0" w:type="auto"/>
          </w:tcPr>
          <w:p w14:paraId="75D63778" w14:textId="56EA1857" w:rsidR="002153CE" w:rsidRPr="00ED1990" w:rsidRDefault="0042381B" w:rsidP="00215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1177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14:paraId="361AFD64" w14:textId="76C4AA1C" w:rsidR="002153CE" w:rsidRPr="00ED1990" w:rsidRDefault="002153CE" w:rsidP="00215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Dr. Öğr. Üyesi Lütfi Alıcı</w:t>
            </w:r>
          </w:p>
        </w:tc>
      </w:tr>
      <w:tr w:rsidR="002153CE" w:rsidRPr="00ED1990" w14:paraId="4DFB7227" w14:textId="77777777" w:rsidTr="00A7451E">
        <w:trPr>
          <w:trHeight w:val="58"/>
        </w:trPr>
        <w:tc>
          <w:tcPr>
            <w:tcW w:w="0" w:type="auto"/>
            <w:vAlign w:val="center"/>
          </w:tcPr>
          <w:p w14:paraId="1C127C40" w14:textId="61696966" w:rsidR="002153CE" w:rsidRPr="00ED1990" w:rsidRDefault="002153CE" w:rsidP="00215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ETE519</w:t>
            </w:r>
          </w:p>
        </w:tc>
        <w:tc>
          <w:tcPr>
            <w:tcW w:w="0" w:type="auto"/>
            <w:vAlign w:val="center"/>
          </w:tcPr>
          <w:p w14:paraId="0C3576A6" w14:textId="23FD5CCD" w:rsidR="002153CE" w:rsidRPr="00270163" w:rsidRDefault="002153CE" w:rsidP="00215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163">
              <w:rPr>
                <w:rFonts w:ascii="Times New Roman" w:hAnsi="Times New Roman" w:cs="Times New Roman"/>
                <w:sz w:val="20"/>
                <w:szCs w:val="20"/>
              </w:rPr>
              <w:t>Çeviri Yazı ve Problemleri</w:t>
            </w:r>
          </w:p>
        </w:tc>
        <w:tc>
          <w:tcPr>
            <w:tcW w:w="0" w:type="auto"/>
          </w:tcPr>
          <w:p w14:paraId="03C507F1" w14:textId="77777777" w:rsidR="00575203" w:rsidRDefault="00575203" w:rsidP="00575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Klasik</w:t>
            </w:r>
          </w:p>
          <w:p w14:paraId="7A157825" w14:textId="38CE52F6" w:rsidR="002153CE" w:rsidRPr="00ED1990" w:rsidRDefault="00575203" w:rsidP="00575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(90 dk)</w:t>
            </w:r>
          </w:p>
        </w:tc>
        <w:tc>
          <w:tcPr>
            <w:tcW w:w="0" w:type="auto"/>
          </w:tcPr>
          <w:p w14:paraId="24AF2C56" w14:textId="39B0FFC0" w:rsidR="002153CE" w:rsidRPr="00ED1990" w:rsidRDefault="00012FA7" w:rsidP="00215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20.01.2025</w:t>
            </w:r>
          </w:p>
        </w:tc>
        <w:tc>
          <w:tcPr>
            <w:tcW w:w="0" w:type="auto"/>
          </w:tcPr>
          <w:p w14:paraId="6F44B3AF" w14:textId="013F52C3" w:rsidR="002153CE" w:rsidRPr="00ED1990" w:rsidRDefault="0042381B" w:rsidP="00215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0" w:type="auto"/>
          </w:tcPr>
          <w:p w14:paraId="39AE359D" w14:textId="7B3932CB" w:rsidR="002153CE" w:rsidRPr="00ED1990" w:rsidRDefault="002153CE" w:rsidP="00215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Dr. Öğr. Üyesi Ahmet Yenikale</w:t>
            </w:r>
          </w:p>
        </w:tc>
      </w:tr>
      <w:tr w:rsidR="002153CE" w:rsidRPr="00ED1990" w14:paraId="23AD81CC" w14:textId="77777777" w:rsidTr="00A7451E">
        <w:trPr>
          <w:trHeight w:val="58"/>
        </w:trPr>
        <w:tc>
          <w:tcPr>
            <w:tcW w:w="0" w:type="auto"/>
            <w:vAlign w:val="center"/>
          </w:tcPr>
          <w:p w14:paraId="30BAA615" w14:textId="49DDE9C8" w:rsidR="002153CE" w:rsidRPr="00ED1990" w:rsidRDefault="002153CE" w:rsidP="00215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ETE501</w:t>
            </w:r>
          </w:p>
        </w:tc>
        <w:tc>
          <w:tcPr>
            <w:tcW w:w="0" w:type="auto"/>
            <w:vAlign w:val="center"/>
          </w:tcPr>
          <w:p w14:paraId="0382423C" w14:textId="615E782B" w:rsidR="002153CE" w:rsidRPr="00270163" w:rsidRDefault="002153CE" w:rsidP="00215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163">
              <w:rPr>
                <w:rFonts w:ascii="Times New Roman" w:hAnsi="Times New Roman" w:cs="Times New Roman"/>
                <w:sz w:val="20"/>
                <w:szCs w:val="20"/>
              </w:rPr>
              <w:t>Bilimsel Araştırma Teknikleri ve Yayın Etiği</w:t>
            </w:r>
          </w:p>
        </w:tc>
        <w:tc>
          <w:tcPr>
            <w:tcW w:w="0" w:type="auto"/>
          </w:tcPr>
          <w:p w14:paraId="48CD9734" w14:textId="77777777" w:rsidR="00575203" w:rsidRDefault="00575203" w:rsidP="00575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Klasik</w:t>
            </w:r>
          </w:p>
          <w:p w14:paraId="373399AA" w14:textId="122E75D8" w:rsidR="002153CE" w:rsidRPr="00ED1990" w:rsidRDefault="00575203" w:rsidP="00575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(90 dk)</w:t>
            </w:r>
          </w:p>
        </w:tc>
        <w:tc>
          <w:tcPr>
            <w:tcW w:w="0" w:type="auto"/>
          </w:tcPr>
          <w:p w14:paraId="519AEC7E" w14:textId="41D2F3AC" w:rsidR="002153CE" w:rsidRPr="00ED1990" w:rsidRDefault="00012FA7" w:rsidP="00215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21.01.2025</w:t>
            </w:r>
          </w:p>
        </w:tc>
        <w:tc>
          <w:tcPr>
            <w:tcW w:w="0" w:type="auto"/>
          </w:tcPr>
          <w:p w14:paraId="3F6F8087" w14:textId="2BE49DC3" w:rsidR="002153CE" w:rsidRPr="00ED1990" w:rsidRDefault="0042381B" w:rsidP="00215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0" w:type="auto"/>
          </w:tcPr>
          <w:p w14:paraId="33A2A451" w14:textId="2907C2C4" w:rsidR="002153CE" w:rsidRPr="00ED1990" w:rsidRDefault="002153CE" w:rsidP="00215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Dr. Öğr. Üyesi Ahmet Yenikale</w:t>
            </w:r>
          </w:p>
        </w:tc>
      </w:tr>
      <w:tr w:rsidR="002153CE" w:rsidRPr="00ED1990" w14:paraId="3ADFED38" w14:textId="77777777" w:rsidTr="00A7451E">
        <w:trPr>
          <w:trHeight w:val="58"/>
        </w:trPr>
        <w:tc>
          <w:tcPr>
            <w:tcW w:w="0" w:type="auto"/>
            <w:vAlign w:val="center"/>
          </w:tcPr>
          <w:p w14:paraId="2AD7ADBE" w14:textId="0034F3A6" w:rsidR="002153CE" w:rsidRPr="00ED1990" w:rsidRDefault="002153CE" w:rsidP="00215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ETE513</w:t>
            </w:r>
          </w:p>
        </w:tc>
        <w:tc>
          <w:tcPr>
            <w:tcW w:w="0" w:type="auto"/>
            <w:vAlign w:val="center"/>
          </w:tcPr>
          <w:p w14:paraId="2F311D8D" w14:textId="0A73DB9C" w:rsidR="002153CE" w:rsidRPr="00270163" w:rsidRDefault="002153CE" w:rsidP="00215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163">
              <w:rPr>
                <w:rFonts w:ascii="Times New Roman" w:hAnsi="Times New Roman" w:cs="Times New Roman"/>
                <w:sz w:val="20"/>
                <w:szCs w:val="20"/>
              </w:rPr>
              <w:t>Eski Türk Edebiyatında Nesir</w:t>
            </w:r>
          </w:p>
        </w:tc>
        <w:tc>
          <w:tcPr>
            <w:tcW w:w="0" w:type="auto"/>
          </w:tcPr>
          <w:p w14:paraId="5CA7777C" w14:textId="77777777" w:rsidR="00575203" w:rsidRDefault="00575203" w:rsidP="00575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Klasik</w:t>
            </w:r>
          </w:p>
          <w:p w14:paraId="0A4787A9" w14:textId="1F9FC6A9" w:rsidR="002153CE" w:rsidRPr="00ED1990" w:rsidRDefault="00575203" w:rsidP="00575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(90 dk)</w:t>
            </w:r>
          </w:p>
        </w:tc>
        <w:tc>
          <w:tcPr>
            <w:tcW w:w="0" w:type="auto"/>
          </w:tcPr>
          <w:p w14:paraId="752C2546" w14:textId="30755DBD" w:rsidR="002153CE" w:rsidRPr="00ED1990" w:rsidRDefault="00012FA7" w:rsidP="00215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22.01.2025</w:t>
            </w:r>
          </w:p>
        </w:tc>
        <w:tc>
          <w:tcPr>
            <w:tcW w:w="0" w:type="auto"/>
          </w:tcPr>
          <w:p w14:paraId="399EE830" w14:textId="6A456E94" w:rsidR="002153CE" w:rsidRPr="00ED1990" w:rsidRDefault="0042381B" w:rsidP="00215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0" w:type="auto"/>
          </w:tcPr>
          <w:p w14:paraId="203E59B9" w14:textId="24C29B33" w:rsidR="002153CE" w:rsidRPr="00ED1990" w:rsidRDefault="002153CE" w:rsidP="00215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Doç. Dr. Gülcan Alıcı</w:t>
            </w:r>
          </w:p>
        </w:tc>
      </w:tr>
    </w:tbl>
    <w:p w14:paraId="0B69B477" w14:textId="77777777" w:rsidR="00D074A1" w:rsidRPr="00ED1990" w:rsidRDefault="00D074A1" w:rsidP="0032383E">
      <w:pPr>
        <w:rPr>
          <w:rFonts w:ascii="Times New Roman" w:hAnsi="Times New Roman" w:cs="Times New Roman"/>
          <w:sz w:val="20"/>
          <w:szCs w:val="20"/>
        </w:rPr>
      </w:pPr>
    </w:p>
    <w:p w14:paraId="74CF804C" w14:textId="5A65B8A7" w:rsidR="00D074A1" w:rsidRPr="00ED1990" w:rsidRDefault="00D074A1" w:rsidP="00D074A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D1990">
        <w:rPr>
          <w:rFonts w:ascii="Times New Roman" w:hAnsi="Times New Roman" w:cs="Times New Roman"/>
          <w:b/>
          <w:bCs/>
          <w:sz w:val="20"/>
          <w:szCs w:val="20"/>
        </w:rPr>
        <w:t>KSÜ SOSYAL BİLİMLER ENSTİTÜSÜ</w:t>
      </w:r>
    </w:p>
    <w:p w14:paraId="5779D4FA" w14:textId="77777777" w:rsidR="00D074A1" w:rsidRPr="00ED1990" w:rsidRDefault="00D074A1" w:rsidP="00D074A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D1990">
        <w:rPr>
          <w:rFonts w:ascii="Times New Roman" w:hAnsi="Times New Roman" w:cs="Times New Roman"/>
          <w:b/>
          <w:bCs/>
          <w:sz w:val="20"/>
          <w:szCs w:val="20"/>
        </w:rPr>
        <w:t>2024-2025 EĞİTİM ÖĞRETİM GÜZ YARI YILI</w:t>
      </w:r>
    </w:p>
    <w:p w14:paraId="77EC4DEA" w14:textId="3E8832BC" w:rsidR="00D074A1" w:rsidRPr="00ED1990" w:rsidRDefault="00D074A1" w:rsidP="00D074A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D1990">
        <w:rPr>
          <w:rFonts w:ascii="Times New Roman" w:hAnsi="Times New Roman" w:cs="Times New Roman"/>
          <w:b/>
          <w:bCs/>
          <w:sz w:val="20"/>
          <w:szCs w:val="20"/>
        </w:rPr>
        <w:t xml:space="preserve">YENİ TÜRK DİLİ TEZLİ YÜKSEK LİSANS </w:t>
      </w:r>
      <w:r w:rsidR="009C5BA8">
        <w:rPr>
          <w:rFonts w:ascii="Times New Roman" w:hAnsi="Times New Roman" w:cs="Times New Roman"/>
          <w:b/>
          <w:bCs/>
          <w:sz w:val="20"/>
          <w:szCs w:val="20"/>
        </w:rPr>
        <w:t>FİNAL</w:t>
      </w:r>
      <w:r w:rsidRPr="00ED1990">
        <w:rPr>
          <w:rFonts w:ascii="Times New Roman" w:hAnsi="Times New Roman" w:cs="Times New Roman"/>
          <w:b/>
          <w:bCs/>
          <w:sz w:val="20"/>
          <w:szCs w:val="20"/>
        </w:rPr>
        <w:t xml:space="preserve"> SINAV PROGRAMI</w:t>
      </w:r>
    </w:p>
    <w:p w14:paraId="0BD933C6" w14:textId="77777777" w:rsidR="00F33C8B" w:rsidRPr="00ED1990" w:rsidRDefault="00F33C8B" w:rsidP="00D074A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03"/>
        <w:gridCol w:w="3282"/>
        <w:gridCol w:w="944"/>
        <w:gridCol w:w="1159"/>
        <w:gridCol w:w="923"/>
        <w:gridCol w:w="1651"/>
      </w:tblGrid>
      <w:tr w:rsidR="00A7451E" w:rsidRPr="00ED1990" w14:paraId="27D0DBFA" w14:textId="77777777" w:rsidTr="00A7451E">
        <w:trPr>
          <w:trHeight w:val="293"/>
        </w:trPr>
        <w:tc>
          <w:tcPr>
            <w:tcW w:w="0" w:type="auto"/>
          </w:tcPr>
          <w:p w14:paraId="3C420006" w14:textId="67A9D2FC" w:rsidR="00A7451E" w:rsidRPr="00ED1990" w:rsidRDefault="00A7451E" w:rsidP="00F64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Dersin Kodu</w:t>
            </w:r>
          </w:p>
        </w:tc>
        <w:tc>
          <w:tcPr>
            <w:tcW w:w="0" w:type="auto"/>
          </w:tcPr>
          <w:p w14:paraId="4B07C184" w14:textId="790FF774" w:rsidR="00A7451E" w:rsidRPr="00ED1990" w:rsidRDefault="00A7451E" w:rsidP="00F64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Dersin Adı</w:t>
            </w:r>
          </w:p>
        </w:tc>
        <w:tc>
          <w:tcPr>
            <w:tcW w:w="0" w:type="auto"/>
          </w:tcPr>
          <w:p w14:paraId="0397CEE8" w14:textId="749526DB" w:rsidR="00A7451E" w:rsidRPr="00ED1990" w:rsidRDefault="00A7451E" w:rsidP="00F64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Sınav Türü</w:t>
            </w:r>
          </w:p>
        </w:tc>
        <w:tc>
          <w:tcPr>
            <w:tcW w:w="0" w:type="auto"/>
          </w:tcPr>
          <w:p w14:paraId="71E9479C" w14:textId="19009A5E" w:rsidR="00A7451E" w:rsidRPr="00ED1990" w:rsidRDefault="00A7451E" w:rsidP="00F64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Sınav Tarihi</w:t>
            </w:r>
          </w:p>
        </w:tc>
        <w:tc>
          <w:tcPr>
            <w:tcW w:w="0" w:type="auto"/>
          </w:tcPr>
          <w:p w14:paraId="1D6D27C1" w14:textId="472ED6E6" w:rsidR="00A7451E" w:rsidRPr="00ED1990" w:rsidRDefault="00A7451E" w:rsidP="00F64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Sınav Saati</w:t>
            </w:r>
          </w:p>
        </w:tc>
        <w:tc>
          <w:tcPr>
            <w:tcW w:w="0" w:type="auto"/>
          </w:tcPr>
          <w:p w14:paraId="7F9AE928" w14:textId="6AF70BB8" w:rsidR="00A7451E" w:rsidRPr="00ED1990" w:rsidRDefault="00A7451E" w:rsidP="00F64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Öğretim Üyesi</w:t>
            </w:r>
          </w:p>
        </w:tc>
      </w:tr>
      <w:tr w:rsidR="002153CE" w:rsidRPr="00ED1990" w14:paraId="51B50ACB" w14:textId="77777777" w:rsidTr="00A7451E">
        <w:trPr>
          <w:trHeight w:val="580"/>
        </w:trPr>
        <w:tc>
          <w:tcPr>
            <w:tcW w:w="0" w:type="auto"/>
            <w:vAlign w:val="center"/>
          </w:tcPr>
          <w:p w14:paraId="1293BB19" w14:textId="4A5CAFA0" w:rsidR="002153CE" w:rsidRPr="00ED1990" w:rsidRDefault="002153CE" w:rsidP="00215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YTD501</w:t>
            </w:r>
          </w:p>
        </w:tc>
        <w:tc>
          <w:tcPr>
            <w:tcW w:w="0" w:type="auto"/>
            <w:vAlign w:val="center"/>
          </w:tcPr>
          <w:p w14:paraId="487D672D" w14:textId="60CA7CB1" w:rsidR="002153CE" w:rsidRPr="00270163" w:rsidRDefault="002153CE" w:rsidP="00215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163">
              <w:rPr>
                <w:rFonts w:ascii="Times New Roman" w:hAnsi="Times New Roman" w:cs="Times New Roman"/>
                <w:sz w:val="20"/>
                <w:szCs w:val="20"/>
              </w:rPr>
              <w:t>Bilimsel Araştırma Teknikleri ve Yayın Etiği</w:t>
            </w:r>
          </w:p>
        </w:tc>
        <w:tc>
          <w:tcPr>
            <w:tcW w:w="0" w:type="auto"/>
          </w:tcPr>
          <w:p w14:paraId="0E10A4E9" w14:textId="77777777" w:rsidR="00575203" w:rsidRDefault="00575203" w:rsidP="00575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Klasik</w:t>
            </w:r>
          </w:p>
          <w:p w14:paraId="0DEC12ED" w14:textId="2F932C47" w:rsidR="002153CE" w:rsidRPr="00ED1990" w:rsidRDefault="00575203" w:rsidP="00575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(90 dk)</w:t>
            </w:r>
          </w:p>
        </w:tc>
        <w:tc>
          <w:tcPr>
            <w:tcW w:w="0" w:type="auto"/>
          </w:tcPr>
          <w:p w14:paraId="349EBEF4" w14:textId="2066DE6C" w:rsidR="002153CE" w:rsidRPr="00ED1990" w:rsidRDefault="00EE086A" w:rsidP="00215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13.01.2025</w:t>
            </w:r>
          </w:p>
        </w:tc>
        <w:tc>
          <w:tcPr>
            <w:tcW w:w="0" w:type="auto"/>
          </w:tcPr>
          <w:p w14:paraId="49105A9A" w14:textId="365DE9F1" w:rsidR="002153CE" w:rsidRPr="00ED1990" w:rsidRDefault="00EE086A" w:rsidP="00215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0" w:type="auto"/>
          </w:tcPr>
          <w:p w14:paraId="1370961F" w14:textId="5D9B1278" w:rsidR="002153CE" w:rsidRPr="00ED1990" w:rsidRDefault="002153CE" w:rsidP="00215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Doç. Dr. Burak Telli</w:t>
            </w:r>
          </w:p>
        </w:tc>
      </w:tr>
      <w:tr w:rsidR="00012FA7" w:rsidRPr="00ED1990" w14:paraId="0AFE853B" w14:textId="77777777" w:rsidTr="00A7451E">
        <w:trPr>
          <w:trHeight w:val="580"/>
        </w:trPr>
        <w:tc>
          <w:tcPr>
            <w:tcW w:w="0" w:type="auto"/>
            <w:vAlign w:val="center"/>
          </w:tcPr>
          <w:p w14:paraId="296BF85F" w14:textId="531E7DE6" w:rsidR="00012FA7" w:rsidRPr="00ED1990" w:rsidRDefault="00012FA7" w:rsidP="00012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YTD517</w:t>
            </w:r>
          </w:p>
        </w:tc>
        <w:tc>
          <w:tcPr>
            <w:tcW w:w="0" w:type="auto"/>
            <w:vAlign w:val="center"/>
          </w:tcPr>
          <w:p w14:paraId="2E241A32" w14:textId="53D0B419" w:rsidR="00012FA7" w:rsidRPr="00270163" w:rsidRDefault="00012FA7" w:rsidP="00012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163">
              <w:rPr>
                <w:rFonts w:ascii="Times New Roman" w:hAnsi="Times New Roman" w:cs="Times New Roman"/>
                <w:sz w:val="20"/>
                <w:szCs w:val="20"/>
              </w:rPr>
              <w:t>Eski Anadolu Türkçesi Ses ve Biçim Özellikleri</w:t>
            </w:r>
          </w:p>
        </w:tc>
        <w:tc>
          <w:tcPr>
            <w:tcW w:w="0" w:type="auto"/>
          </w:tcPr>
          <w:p w14:paraId="0581FE65" w14:textId="77777777" w:rsidR="00012FA7" w:rsidRDefault="00012FA7" w:rsidP="00012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Klasik</w:t>
            </w:r>
          </w:p>
          <w:p w14:paraId="3A0DC728" w14:textId="67091439" w:rsidR="00012FA7" w:rsidRPr="00ED1990" w:rsidRDefault="00012FA7" w:rsidP="00012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(90 dk)</w:t>
            </w:r>
          </w:p>
        </w:tc>
        <w:tc>
          <w:tcPr>
            <w:tcW w:w="0" w:type="auto"/>
          </w:tcPr>
          <w:p w14:paraId="3D9E1EF3" w14:textId="364EECDD" w:rsidR="00012FA7" w:rsidRPr="00ED1990" w:rsidRDefault="00012FA7" w:rsidP="00012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14.01.2025</w:t>
            </w:r>
          </w:p>
        </w:tc>
        <w:tc>
          <w:tcPr>
            <w:tcW w:w="0" w:type="auto"/>
          </w:tcPr>
          <w:p w14:paraId="76162CD0" w14:textId="0CE1999A" w:rsidR="00012FA7" w:rsidRPr="00ED1990" w:rsidRDefault="00012FA7" w:rsidP="00012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0" w:type="auto"/>
          </w:tcPr>
          <w:p w14:paraId="4BC20DEA" w14:textId="67DC3745" w:rsidR="00012FA7" w:rsidRPr="00ED1990" w:rsidRDefault="00012FA7" w:rsidP="00012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Doç. Dr. Burak Telli</w:t>
            </w:r>
          </w:p>
        </w:tc>
      </w:tr>
      <w:tr w:rsidR="002153CE" w:rsidRPr="00ED1990" w14:paraId="7D08A5E7" w14:textId="77777777" w:rsidTr="00A7451E">
        <w:trPr>
          <w:trHeight w:val="731"/>
        </w:trPr>
        <w:tc>
          <w:tcPr>
            <w:tcW w:w="0" w:type="auto"/>
            <w:vAlign w:val="center"/>
          </w:tcPr>
          <w:p w14:paraId="6149E067" w14:textId="089A113B" w:rsidR="002153CE" w:rsidRPr="00ED1990" w:rsidRDefault="002153CE" w:rsidP="00215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YTD505</w:t>
            </w:r>
          </w:p>
        </w:tc>
        <w:tc>
          <w:tcPr>
            <w:tcW w:w="0" w:type="auto"/>
            <w:vAlign w:val="center"/>
          </w:tcPr>
          <w:p w14:paraId="6A32C38E" w14:textId="1993B85D" w:rsidR="002153CE" w:rsidRPr="00270163" w:rsidRDefault="002153CE" w:rsidP="00215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163">
              <w:rPr>
                <w:rFonts w:ascii="Times New Roman" w:hAnsi="Times New Roman" w:cs="Times New Roman"/>
                <w:sz w:val="20"/>
                <w:szCs w:val="20"/>
              </w:rPr>
              <w:t>Anadolu Ağızlarının Ses, Biçim ve Söz Dizimi Özellikleri</w:t>
            </w:r>
          </w:p>
        </w:tc>
        <w:tc>
          <w:tcPr>
            <w:tcW w:w="0" w:type="auto"/>
          </w:tcPr>
          <w:p w14:paraId="6259BD00" w14:textId="77777777" w:rsidR="00575203" w:rsidRDefault="00575203" w:rsidP="00575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Klasik</w:t>
            </w:r>
          </w:p>
          <w:p w14:paraId="38850D41" w14:textId="27B4913A" w:rsidR="002153CE" w:rsidRPr="00ED1990" w:rsidRDefault="00575203" w:rsidP="00575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(90 dk)</w:t>
            </w:r>
          </w:p>
        </w:tc>
        <w:tc>
          <w:tcPr>
            <w:tcW w:w="0" w:type="auto"/>
          </w:tcPr>
          <w:p w14:paraId="635A5B51" w14:textId="048187BC" w:rsidR="002153CE" w:rsidRPr="00ED1990" w:rsidRDefault="00012FA7" w:rsidP="00215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15.01.2025</w:t>
            </w:r>
          </w:p>
        </w:tc>
        <w:tc>
          <w:tcPr>
            <w:tcW w:w="0" w:type="auto"/>
          </w:tcPr>
          <w:p w14:paraId="1C6E1110" w14:textId="2FBD3FBD" w:rsidR="002153CE" w:rsidRPr="00ED1990" w:rsidRDefault="00012FA7" w:rsidP="00215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0" w:type="auto"/>
          </w:tcPr>
          <w:p w14:paraId="45915619" w14:textId="42A3F519" w:rsidR="002153CE" w:rsidRPr="00ED1990" w:rsidRDefault="002153CE" w:rsidP="00215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Doç. Dr. Burak Telli</w:t>
            </w:r>
          </w:p>
        </w:tc>
      </w:tr>
      <w:tr w:rsidR="00A7451E" w:rsidRPr="00ED1990" w14:paraId="374879A4" w14:textId="77777777" w:rsidTr="00A7451E">
        <w:trPr>
          <w:trHeight w:val="580"/>
        </w:trPr>
        <w:tc>
          <w:tcPr>
            <w:tcW w:w="0" w:type="auto"/>
            <w:vAlign w:val="center"/>
          </w:tcPr>
          <w:p w14:paraId="4FD185D4" w14:textId="5314768A" w:rsidR="00A7451E" w:rsidRPr="00ED1990" w:rsidRDefault="00A7451E" w:rsidP="00F64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YTD513</w:t>
            </w:r>
          </w:p>
        </w:tc>
        <w:tc>
          <w:tcPr>
            <w:tcW w:w="0" w:type="auto"/>
            <w:vAlign w:val="center"/>
          </w:tcPr>
          <w:p w14:paraId="3407FA0C" w14:textId="53147329" w:rsidR="00A7451E" w:rsidRPr="00270163" w:rsidRDefault="00A7451E" w:rsidP="00F64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163">
              <w:rPr>
                <w:rFonts w:ascii="Times New Roman" w:hAnsi="Times New Roman" w:cs="Times New Roman"/>
                <w:sz w:val="20"/>
                <w:szCs w:val="20"/>
              </w:rPr>
              <w:t>Eski Anadolu Türkçesi Metin İncelemeleri</w:t>
            </w:r>
          </w:p>
        </w:tc>
        <w:tc>
          <w:tcPr>
            <w:tcW w:w="0" w:type="auto"/>
          </w:tcPr>
          <w:p w14:paraId="43B2631F" w14:textId="77777777" w:rsidR="00575203" w:rsidRDefault="00575203" w:rsidP="00575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Klasik</w:t>
            </w:r>
          </w:p>
          <w:p w14:paraId="311064A5" w14:textId="2D9173DB" w:rsidR="00E81A9F" w:rsidRPr="00ED1990" w:rsidRDefault="00575203" w:rsidP="00575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(90 dk)</w:t>
            </w:r>
          </w:p>
        </w:tc>
        <w:tc>
          <w:tcPr>
            <w:tcW w:w="0" w:type="auto"/>
          </w:tcPr>
          <w:p w14:paraId="5CF1CFF4" w14:textId="38A159B0" w:rsidR="00A7451E" w:rsidRPr="00ED1990" w:rsidRDefault="00012FA7" w:rsidP="00F64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16.01.2025</w:t>
            </w:r>
          </w:p>
        </w:tc>
        <w:tc>
          <w:tcPr>
            <w:tcW w:w="0" w:type="auto"/>
          </w:tcPr>
          <w:p w14:paraId="43C39E74" w14:textId="4A95DD33" w:rsidR="00A7451E" w:rsidRPr="00ED1990" w:rsidRDefault="00012FA7" w:rsidP="00F64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0" w:type="auto"/>
          </w:tcPr>
          <w:p w14:paraId="42A2A7AD" w14:textId="7B409C38" w:rsidR="00A7451E" w:rsidRPr="00ED1990" w:rsidRDefault="005F468D" w:rsidP="00F64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Dr. Öğr. Üyesi Esra Kirik</w:t>
            </w:r>
          </w:p>
        </w:tc>
      </w:tr>
      <w:tr w:rsidR="00656B11" w:rsidRPr="00ED1990" w14:paraId="73E36AF5" w14:textId="77777777" w:rsidTr="00A7451E">
        <w:trPr>
          <w:trHeight w:val="437"/>
        </w:trPr>
        <w:tc>
          <w:tcPr>
            <w:tcW w:w="0" w:type="auto"/>
            <w:vAlign w:val="center"/>
          </w:tcPr>
          <w:p w14:paraId="3229EBE7" w14:textId="2B547134" w:rsidR="00656B11" w:rsidRPr="00ED1990" w:rsidRDefault="00656B11" w:rsidP="00656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YTD511</w:t>
            </w:r>
          </w:p>
        </w:tc>
        <w:tc>
          <w:tcPr>
            <w:tcW w:w="0" w:type="auto"/>
            <w:vAlign w:val="center"/>
          </w:tcPr>
          <w:p w14:paraId="0D4BC274" w14:textId="6187AC42" w:rsidR="00656B11" w:rsidRPr="00270163" w:rsidRDefault="00656B11" w:rsidP="00656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163">
              <w:rPr>
                <w:rFonts w:ascii="Times New Roman" w:hAnsi="Times New Roman" w:cs="Times New Roman"/>
                <w:sz w:val="20"/>
                <w:szCs w:val="20"/>
              </w:rPr>
              <w:t>Karluk Grubu Çağdaş Türk Lehçeleri</w:t>
            </w:r>
          </w:p>
        </w:tc>
        <w:tc>
          <w:tcPr>
            <w:tcW w:w="0" w:type="auto"/>
          </w:tcPr>
          <w:p w14:paraId="2CE84E0C" w14:textId="77777777" w:rsidR="00656B11" w:rsidRDefault="00656B11" w:rsidP="00656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Klasik</w:t>
            </w:r>
          </w:p>
          <w:p w14:paraId="2E6FA532" w14:textId="6706F5AD" w:rsidR="00656B11" w:rsidRDefault="00656B11" w:rsidP="00656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(90 dk)</w:t>
            </w:r>
          </w:p>
        </w:tc>
        <w:tc>
          <w:tcPr>
            <w:tcW w:w="0" w:type="auto"/>
          </w:tcPr>
          <w:p w14:paraId="0C214CD4" w14:textId="745F47C7" w:rsidR="00656B11" w:rsidRPr="00656B11" w:rsidRDefault="00656B11" w:rsidP="00656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B11">
              <w:rPr>
                <w:rFonts w:ascii="Times New Roman" w:hAnsi="Times New Roman" w:cs="Times New Roman"/>
                <w:sz w:val="20"/>
                <w:szCs w:val="20"/>
              </w:rPr>
              <w:t>17.01.2025</w:t>
            </w:r>
          </w:p>
        </w:tc>
        <w:tc>
          <w:tcPr>
            <w:tcW w:w="0" w:type="auto"/>
          </w:tcPr>
          <w:p w14:paraId="748D1670" w14:textId="01568271" w:rsidR="00656B11" w:rsidRPr="00656B11" w:rsidRDefault="00656B11" w:rsidP="00656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B11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0" w:type="auto"/>
          </w:tcPr>
          <w:p w14:paraId="63A2B415" w14:textId="7171BEF4" w:rsidR="00656B11" w:rsidRPr="00ED1990" w:rsidRDefault="00656B11" w:rsidP="00656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Doç. Dr. Sadi Gedik</w:t>
            </w:r>
          </w:p>
        </w:tc>
      </w:tr>
      <w:tr w:rsidR="00A7451E" w:rsidRPr="00ED1990" w14:paraId="2B7145E7" w14:textId="77777777" w:rsidTr="00A7451E">
        <w:trPr>
          <w:trHeight w:val="580"/>
        </w:trPr>
        <w:tc>
          <w:tcPr>
            <w:tcW w:w="0" w:type="auto"/>
            <w:vAlign w:val="center"/>
          </w:tcPr>
          <w:p w14:paraId="2B98654D" w14:textId="61EFE526" w:rsidR="00A7451E" w:rsidRPr="00ED1990" w:rsidRDefault="00A7451E" w:rsidP="00F64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YTD509</w:t>
            </w:r>
          </w:p>
        </w:tc>
        <w:tc>
          <w:tcPr>
            <w:tcW w:w="0" w:type="auto"/>
            <w:vAlign w:val="center"/>
          </w:tcPr>
          <w:p w14:paraId="10730FA5" w14:textId="4B36CEED" w:rsidR="00A7451E" w:rsidRPr="00270163" w:rsidRDefault="00A7451E" w:rsidP="00F64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163">
              <w:rPr>
                <w:rFonts w:ascii="Times New Roman" w:hAnsi="Times New Roman" w:cs="Times New Roman"/>
                <w:sz w:val="20"/>
                <w:szCs w:val="20"/>
              </w:rPr>
              <w:t>Orhun ve Uygur Türkçesi Araştırmaları</w:t>
            </w:r>
          </w:p>
        </w:tc>
        <w:tc>
          <w:tcPr>
            <w:tcW w:w="0" w:type="auto"/>
          </w:tcPr>
          <w:p w14:paraId="3ED9F910" w14:textId="77777777" w:rsidR="00575203" w:rsidRDefault="00575203" w:rsidP="00575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Klasik</w:t>
            </w:r>
          </w:p>
          <w:p w14:paraId="292BEA29" w14:textId="4B34AF1B" w:rsidR="009F311A" w:rsidRPr="00ED1990" w:rsidRDefault="00575203" w:rsidP="00575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(90 dk)</w:t>
            </w:r>
          </w:p>
        </w:tc>
        <w:tc>
          <w:tcPr>
            <w:tcW w:w="0" w:type="auto"/>
          </w:tcPr>
          <w:p w14:paraId="14C2E9BC" w14:textId="6CADF565" w:rsidR="00A7451E" w:rsidRPr="00ED1990" w:rsidRDefault="00012FA7" w:rsidP="00F64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20.01.2025</w:t>
            </w:r>
          </w:p>
        </w:tc>
        <w:tc>
          <w:tcPr>
            <w:tcW w:w="0" w:type="auto"/>
          </w:tcPr>
          <w:p w14:paraId="148D85AD" w14:textId="6E003D8F" w:rsidR="00A7451E" w:rsidRPr="00ED1990" w:rsidRDefault="00012FA7" w:rsidP="00F64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0" w:type="auto"/>
          </w:tcPr>
          <w:p w14:paraId="144DF00D" w14:textId="478E7B1E" w:rsidR="00A7451E" w:rsidRPr="00ED1990" w:rsidRDefault="009F311A" w:rsidP="00F64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Doç. Dr. Sadi Gedik</w:t>
            </w:r>
          </w:p>
        </w:tc>
      </w:tr>
      <w:tr w:rsidR="00656B11" w:rsidRPr="00ED1990" w14:paraId="72BBAE8C" w14:textId="77777777" w:rsidTr="00A7451E">
        <w:trPr>
          <w:trHeight w:val="478"/>
        </w:trPr>
        <w:tc>
          <w:tcPr>
            <w:tcW w:w="0" w:type="auto"/>
            <w:vAlign w:val="center"/>
          </w:tcPr>
          <w:p w14:paraId="308C25C7" w14:textId="35FBF143" w:rsidR="00656B11" w:rsidRPr="00ED1990" w:rsidRDefault="00656B11" w:rsidP="00656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YTD515</w:t>
            </w:r>
          </w:p>
        </w:tc>
        <w:tc>
          <w:tcPr>
            <w:tcW w:w="0" w:type="auto"/>
            <w:vAlign w:val="center"/>
          </w:tcPr>
          <w:p w14:paraId="0B9206F5" w14:textId="0B39008B" w:rsidR="00656B11" w:rsidRPr="00270163" w:rsidRDefault="00656B11" w:rsidP="00656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163">
              <w:rPr>
                <w:rFonts w:ascii="Times New Roman" w:hAnsi="Times New Roman" w:cs="Times New Roman"/>
                <w:sz w:val="20"/>
                <w:szCs w:val="20"/>
              </w:rPr>
              <w:t>Sözlük Bilimi ve Türkçenin Sözlükleri</w:t>
            </w:r>
          </w:p>
        </w:tc>
        <w:tc>
          <w:tcPr>
            <w:tcW w:w="0" w:type="auto"/>
          </w:tcPr>
          <w:p w14:paraId="27AC2519" w14:textId="77777777" w:rsidR="00656B11" w:rsidRDefault="00656B11" w:rsidP="00656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Klasik</w:t>
            </w:r>
          </w:p>
          <w:p w14:paraId="7C21994D" w14:textId="1218073A" w:rsidR="00656B11" w:rsidRPr="00ED1990" w:rsidRDefault="00656B11" w:rsidP="00656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(90 dk)</w:t>
            </w:r>
          </w:p>
        </w:tc>
        <w:tc>
          <w:tcPr>
            <w:tcW w:w="0" w:type="auto"/>
          </w:tcPr>
          <w:p w14:paraId="300316EF" w14:textId="28B3122A" w:rsidR="00656B11" w:rsidRPr="00656B11" w:rsidRDefault="00656B11" w:rsidP="00656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B11">
              <w:rPr>
                <w:rFonts w:ascii="Times New Roman" w:hAnsi="Times New Roman" w:cs="Times New Roman"/>
                <w:sz w:val="20"/>
                <w:szCs w:val="20"/>
              </w:rPr>
              <w:t>21.01.2025</w:t>
            </w:r>
          </w:p>
        </w:tc>
        <w:tc>
          <w:tcPr>
            <w:tcW w:w="0" w:type="auto"/>
          </w:tcPr>
          <w:p w14:paraId="0193A153" w14:textId="4229DAD9" w:rsidR="00656B11" w:rsidRPr="00656B11" w:rsidRDefault="00656B11" w:rsidP="00656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B11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0" w:type="auto"/>
          </w:tcPr>
          <w:p w14:paraId="17A0A01B" w14:textId="6D974488" w:rsidR="00656B11" w:rsidRPr="00ED1990" w:rsidRDefault="00656B11" w:rsidP="00656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Dr. Öğr. Üyesi Esra Kirik</w:t>
            </w:r>
          </w:p>
        </w:tc>
      </w:tr>
    </w:tbl>
    <w:p w14:paraId="110EBE56" w14:textId="77777777" w:rsidR="00D074A1" w:rsidRPr="00ED1990" w:rsidRDefault="00D074A1" w:rsidP="00D074A1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A2A1574" w14:textId="77777777" w:rsidR="00D074A1" w:rsidRPr="00ED1990" w:rsidRDefault="00D074A1" w:rsidP="0032383E">
      <w:pPr>
        <w:rPr>
          <w:rFonts w:ascii="Times New Roman" w:hAnsi="Times New Roman" w:cs="Times New Roman"/>
          <w:sz w:val="20"/>
          <w:szCs w:val="20"/>
        </w:rPr>
      </w:pPr>
    </w:p>
    <w:p w14:paraId="15173A6C" w14:textId="77777777" w:rsidR="00D074A1" w:rsidRPr="00ED1990" w:rsidRDefault="00D074A1" w:rsidP="00D074A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D1990">
        <w:rPr>
          <w:rFonts w:ascii="Times New Roman" w:hAnsi="Times New Roman" w:cs="Times New Roman"/>
          <w:b/>
          <w:bCs/>
          <w:sz w:val="20"/>
          <w:szCs w:val="20"/>
        </w:rPr>
        <w:t>KSÜ SOSYAL BİLİMLER ENSTİTÜSÜ</w:t>
      </w:r>
    </w:p>
    <w:p w14:paraId="3728F682" w14:textId="77777777" w:rsidR="00D074A1" w:rsidRPr="00ED1990" w:rsidRDefault="00D074A1" w:rsidP="00D074A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D1990">
        <w:rPr>
          <w:rFonts w:ascii="Times New Roman" w:hAnsi="Times New Roman" w:cs="Times New Roman"/>
          <w:b/>
          <w:bCs/>
          <w:sz w:val="20"/>
          <w:szCs w:val="20"/>
        </w:rPr>
        <w:t>2024-2025 EĞİTİM ÖĞRETİM GÜZ YARI YILI</w:t>
      </w:r>
    </w:p>
    <w:p w14:paraId="3985B8B0" w14:textId="03D05F3A" w:rsidR="00D074A1" w:rsidRPr="00ED1990" w:rsidRDefault="00D074A1" w:rsidP="00D074A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D1990">
        <w:rPr>
          <w:rFonts w:ascii="Times New Roman" w:hAnsi="Times New Roman" w:cs="Times New Roman"/>
          <w:b/>
          <w:bCs/>
          <w:sz w:val="20"/>
          <w:szCs w:val="20"/>
        </w:rPr>
        <w:t xml:space="preserve">TÜRK HALK EDEBİYATI TEZLİ YÜKSEK LİSANS </w:t>
      </w:r>
      <w:r w:rsidR="009C5BA8">
        <w:rPr>
          <w:rFonts w:ascii="Times New Roman" w:hAnsi="Times New Roman" w:cs="Times New Roman"/>
          <w:b/>
          <w:bCs/>
          <w:sz w:val="20"/>
          <w:szCs w:val="20"/>
        </w:rPr>
        <w:t>FİNAL</w:t>
      </w:r>
      <w:r w:rsidRPr="00ED1990">
        <w:rPr>
          <w:rFonts w:ascii="Times New Roman" w:hAnsi="Times New Roman" w:cs="Times New Roman"/>
          <w:b/>
          <w:bCs/>
          <w:sz w:val="20"/>
          <w:szCs w:val="20"/>
        </w:rPr>
        <w:t xml:space="preserve"> SINAV PROGRAMI</w:t>
      </w:r>
    </w:p>
    <w:p w14:paraId="551A248E" w14:textId="77777777" w:rsidR="0032383E" w:rsidRPr="00ED1990" w:rsidRDefault="0032383E" w:rsidP="00D074A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15"/>
        <w:gridCol w:w="2552"/>
        <w:gridCol w:w="966"/>
        <w:gridCol w:w="1372"/>
        <w:gridCol w:w="950"/>
        <w:gridCol w:w="2107"/>
      </w:tblGrid>
      <w:tr w:rsidR="00A7451E" w:rsidRPr="00ED1990" w14:paraId="0CBCDFB5" w14:textId="77777777" w:rsidTr="00A7451E">
        <w:tc>
          <w:tcPr>
            <w:tcW w:w="0" w:type="auto"/>
          </w:tcPr>
          <w:p w14:paraId="7A9B8F46" w14:textId="4D96A8E9" w:rsidR="00A7451E" w:rsidRPr="00ED1990" w:rsidRDefault="00A7451E" w:rsidP="00F64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Dersin Kodu</w:t>
            </w:r>
          </w:p>
        </w:tc>
        <w:tc>
          <w:tcPr>
            <w:tcW w:w="0" w:type="auto"/>
          </w:tcPr>
          <w:p w14:paraId="3CD4774D" w14:textId="27DAC55E" w:rsidR="00A7451E" w:rsidRPr="00ED1990" w:rsidRDefault="00A7451E" w:rsidP="00F64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Dersin Adı</w:t>
            </w:r>
          </w:p>
        </w:tc>
        <w:tc>
          <w:tcPr>
            <w:tcW w:w="0" w:type="auto"/>
          </w:tcPr>
          <w:p w14:paraId="3DF19D04" w14:textId="0ED26F02" w:rsidR="00A7451E" w:rsidRPr="00ED1990" w:rsidRDefault="00A7451E" w:rsidP="00F64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Sınav Türü</w:t>
            </w:r>
          </w:p>
        </w:tc>
        <w:tc>
          <w:tcPr>
            <w:tcW w:w="0" w:type="auto"/>
          </w:tcPr>
          <w:p w14:paraId="79216656" w14:textId="39F95A9F" w:rsidR="00A7451E" w:rsidRPr="00ED1990" w:rsidRDefault="00A7451E" w:rsidP="00F64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Sınav Tarihi</w:t>
            </w:r>
          </w:p>
        </w:tc>
        <w:tc>
          <w:tcPr>
            <w:tcW w:w="0" w:type="auto"/>
          </w:tcPr>
          <w:p w14:paraId="115FE0D0" w14:textId="2E1656C3" w:rsidR="00A7451E" w:rsidRPr="00ED1990" w:rsidRDefault="00A7451E" w:rsidP="00F64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Sınav Saati</w:t>
            </w:r>
          </w:p>
        </w:tc>
        <w:tc>
          <w:tcPr>
            <w:tcW w:w="0" w:type="auto"/>
          </w:tcPr>
          <w:p w14:paraId="264050E0" w14:textId="2A0B37E1" w:rsidR="00A7451E" w:rsidRPr="00ED1990" w:rsidRDefault="00A7451E" w:rsidP="00F64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Öğretim Üyesi</w:t>
            </w:r>
          </w:p>
        </w:tc>
      </w:tr>
      <w:tr w:rsidR="0014323A" w:rsidRPr="00ED1990" w14:paraId="032BE414" w14:textId="77777777" w:rsidTr="00A7451E">
        <w:tc>
          <w:tcPr>
            <w:tcW w:w="0" w:type="auto"/>
            <w:vAlign w:val="center"/>
          </w:tcPr>
          <w:p w14:paraId="6E72274E" w14:textId="1DB6FC9D" w:rsidR="0014323A" w:rsidRPr="00ED1990" w:rsidRDefault="0014323A" w:rsidP="00143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THE513</w:t>
            </w:r>
          </w:p>
        </w:tc>
        <w:tc>
          <w:tcPr>
            <w:tcW w:w="0" w:type="auto"/>
            <w:vAlign w:val="center"/>
          </w:tcPr>
          <w:p w14:paraId="2C5AC0B7" w14:textId="1005E4EF" w:rsidR="0014323A" w:rsidRPr="00270163" w:rsidRDefault="0014323A" w:rsidP="00143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163">
              <w:rPr>
                <w:rFonts w:ascii="Times New Roman" w:hAnsi="Times New Roman" w:cs="Times New Roman"/>
                <w:sz w:val="20"/>
                <w:szCs w:val="20"/>
              </w:rPr>
              <w:t>Halk Bilimi Araştırma Metotları I</w:t>
            </w:r>
          </w:p>
        </w:tc>
        <w:tc>
          <w:tcPr>
            <w:tcW w:w="0" w:type="auto"/>
          </w:tcPr>
          <w:p w14:paraId="309FFD2E" w14:textId="027249BF" w:rsidR="0014323A" w:rsidRPr="00ED1990" w:rsidRDefault="0014323A" w:rsidP="00143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0" w:type="auto"/>
          </w:tcPr>
          <w:p w14:paraId="04C0993E" w14:textId="78BFAF9F" w:rsidR="0014323A" w:rsidRPr="00ED1990" w:rsidRDefault="0014323A" w:rsidP="00143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13/24.01.2025</w:t>
            </w:r>
          </w:p>
        </w:tc>
        <w:tc>
          <w:tcPr>
            <w:tcW w:w="0" w:type="auto"/>
          </w:tcPr>
          <w:p w14:paraId="6BC39698" w14:textId="6CC154D4" w:rsidR="0014323A" w:rsidRPr="00ED1990" w:rsidRDefault="0014323A" w:rsidP="00143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</w:t>
            </w:r>
          </w:p>
        </w:tc>
        <w:tc>
          <w:tcPr>
            <w:tcW w:w="0" w:type="auto"/>
          </w:tcPr>
          <w:p w14:paraId="49753277" w14:textId="5794574A" w:rsidR="0014323A" w:rsidRPr="00ED1990" w:rsidRDefault="0014323A" w:rsidP="00143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Dr. Öğr. Üyesi İbrahim Erşahin</w:t>
            </w:r>
          </w:p>
        </w:tc>
      </w:tr>
      <w:tr w:rsidR="0014323A" w:rsidRPr="00ED1990" w14:paraId="175D26CF" w14:textId="77777777" w:rsidTr="00A7451E">
        <w:tc>
          <w:tcPr>
            <w:tcW w:w="0" w:type="auto"/>
            <w:vAlign w:val="center"/>
          </w:tcPr>
          <w:p w14:paraId="45D98731" w14:textId="4D2C6CC1" w:rsidR="0014323A" w:rsidRPr="00ED1990" w:rsidRDefault="0014323A" w:rsidP="00143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THE515</w:t>
            </w:r>
          </w:p>
        </w:tc>
        <w:tc>
          <w:tcPr>
            <w:tcW w:w="0" w:type="auto"/>
            <w:vAlign w:val="center"/>
          </w:tcPr>
          <w:p w14:paraId="452437EC" w14:textId="3C551057" w:rsidR="0014323A" w:rsidRPr="00270163" w:rsidRDefault="0014323A" w:rsidP="00143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163">
              <w:rPr>
                <w:rFonts w:ascii="Times New Roman" w:hAnsi="Times New Roman" w:cs="Times New Roman"/>
                <w:sz w:val="20"/>
                <w:szCs w:val="20"/>
              </w:rPr>
              <w:t>Türk Halk Edebiyatı Anlatım Türleri I</w:t>
            </w:r>
          </w:p>
        </w:tc>
        <w:tc>
          <w:tcPr>
            <w:tcW w:w="0" w:type="auto"/>
          </w:tcPr>
          <w:p w14:paraId="19823067" w14:textId="7CDECC30" w:rsidR="0014323A" w:rsidRPr="00ED1990" w:rsidRDefault="0014323A" w:rsidP="00143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0" w:type="auto"/>
          </w:tcPr>
          <w:p w14:paraId="3287A6D3" w14:textId="361B3B44" w:rsidR="0014323A" w:rsidRPr="00ED1990" w:rsidRDefault="0014323A" w:rsidP="00143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13/24.01.2025</w:t>
            </w:r>
          </w:p>
        </w:tc>
        <w:tc>
          <w:tcPr>
            <w:tcW w:w="0" w:type="auto"/>
          </w:tcPr>
          <w:p w14:paraId="1917CA77" w14:textId="4DBD6456" w:rsidR="0014323A" w:rsidRPr="00ED1990" w:rsidRDefault="0014323A" w:rsidP="00143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</w:t>
            </w:r>
          </w:p>
        </w:tc>
        <w:tc>
          <w:tcPr>
            <w:tcW w:w="0" w:type="auto"/>
          </w:tcPr>
          <w:p w14:paraId="40BEFA97" w14:textId="035CCF23" w:rsidR="0014323A" w:rsidRPr="00ED1990" w:rsidRDefault="0014323A" w:rsidP="00143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Dr. Öğr. Üyesi İbrahim Erşahin</w:t>
            </w:r>
          </w:p>
        </w:tc>
      </w:tr>
      <w:tr w:rsidR="002153CE" w:rsidRPr="00ED1990" w14:paraId="2A6997AC" w14:textId="77777777" w:rsidTr="00A7451E">
        <w:tc>
          <w:tcPr>
            <w:tcW w:w="0" w:type="auto"/>
            <w:vAlign w:val="center"/>
          </w:tcPr>
          <w:p w14:paraId="6BA6A432" w14:textId="2660A67C" w:rsidR="002153CE" w:rsidRPr="00ED1990" w:rsidRDefault="002153CE" w:rsidP="00215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THE509</w:t>
            </w:r>
          </w:p>
        </w:tc>
        <w:tc>
          <w:tcPr>
            <w:tcW w:w="0" w:type="auto"/>
            <w:vAlign w:val="center"/>
          </w:tcPr>
          <w:p w14:paraId="72F5F990" w14:textId="64DFA475" w:rsidR="002153CE" w:rsidRPr="00270163" w:rsidRDefault="002153CE" w:rsidP="00215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163">
              <w:rPr>
                <w:rFonts w:ascii="Times New Roman" w:hAnsi="Times New Roman" w:cs="Times New Roman"/>
                <w:sz w:val="20"/>
                <w:szCs w:val="20"/>
              </w:rPr>
              <w:t>Osmanlı Devleti Basın Tarihi</w:t>
            </w:r>
          </w:p>
        </w:tc>
        <w:tc>
          <w:tcPr>
            <w:tcW w:w="0" w:type="auto"/>
          </w:tcPr>
          <w:p w14:paraId="6891EF1B" w14:textId="77777777" w:rsidR="00575203" w:rsidRDefault="00575203" w:rsidP="00575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Klasik</w:t>
            </w:r>
          </w:p>
          <w:p w14:paraId="6173FCA0" w14:textId="418EBD71" w:rsidR="002153CE" w:rsidRPr="00ED1990" w:rsidRDefault="00575203" w:rsidP="00575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(90 dk)</w:t>
            </w:r>
          </w:p>
        </w:tc>
        <w:tc>
          <w:tcPr>
            <w:tcW w:w="0" w:type="auto"/>
          </w:tcPr>
          <w:p w14:paraId="39AF74F2" w14:textId="2119BDEF" w:rsidR="002153CE" w:rsidRPr="00ED1990" w:rsidRDefault="00EE086A" w:rsidP="00215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13.01.2025</w:t>
            </w:r>
          </w:p>
        </w:tc>
        <w:tc>
          <w:tcPr>
            <w:tcW w:w="0" w:type="auto"/>
          </w:tcPr>
          <w:p w14:paraId="1B263432" w14:textId="342D7BB9" w:rsidR="002153CE" w:rsidRPr="00ED1990" w:rsidRDefault="00EE086A" w:rsidP="00215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0" w:type="auto"/>
          </w:tcPr>
          <w:p w14:paraId="23AD1232" w14:textId="21527455" w:rsidR="002153CE" w:rsidRPr="00ED1990" w:rsidRDefault="009A60E0" w:rsidP="00215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Doç. Dr. Kemalettin Koç</w:t>
            </w:r>
          </w:p>
        </w:tc>
      </w:tr>
      <w:tr w:rsidR="002153CE" w:rsidRPr="00ED1990" w14:paraId="5451D8D2" w14:textId="77777777" w:rsidTr="00A7451E">
        <w:tc>
          <w:tcPr>
            <w:tcW w:w="0" w:type="auto"/>
            <w:vAlign w:val="center"/>
          </w:tcPr>
          <w:p w14:paraId="2FEC5E7A" w14:textId="72B50C4B" w:rsidR="002153CE" w:rsidRPr="00ED1990" w:rsidRDefault="002153CE" w:rsidP="00215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THE511</w:t>
            </w:r>
          </w:p>
        </w:tc>
        <w:tc>
          <w:tcPr>
            <w:tcW w:w="0" w:type="auto"/>
            <w:vAlign w:val="center"/>
          </w:tcPr>
          <w:p w14:paraId="19F1429E" w14:textId="26A599C0" w:rsidR="002153CE" w:rsidRPr="00270163" w:rsidRDefault="002153CE" w:rsidP="00215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163">
              <w:rPr>
                <w:rFonts w:ascii="Times New Roman" w:hAnsi="Times New Roman" w:cs="Times New Roman"/>
                <w:sz w:val="20"/>
                <w:szCs w:val="20"/>
              </w:rPr>
              <w:t>Tanzimat Sonrası Osmanlı Devlet Erkanı</w:t>
            </w:r>
          </w:p>
        </w:tc>
        <w:tc>
          <w:tcPr>
            <w:tcW w:w="0" w:type="auto"/>
          </w:tcPr>
          <w:p w14:paraId="1C0681B4" w14:textId="77777777" w:rsidR="00575203" w:rsidRDefault="00575203" w:rsidP="00575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Klasik</w:t>
            </w:r>
          </w:p>
          <w:p w14:paraId="57956823" w14:textId="40AA8E36" w:rsidR="002153CE" w:rsidRPr="00ED1990" w:rsidRDefault="00575203" w:rsidP="00575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(90 dk)</w:t>
            </w:r>
          </w:p>
        </w:tc>
        <w:tc>
          <w:tcPr>
            <w:tcW w:w="0" w:type="auto"/>
          </w:tcPr>
          <w:p w14:paraId="19C8DE29" w14:textId="37D3E12E" w:rsidR="002153CE" w:rsidRPr="00ED1990" w:rsidRDefault="00EE086A" w:rsidP="00215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2360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.01.2025</w:t>
            </w:r>
          </w:p>
        </w:tc>
        <w:tc>
          <w:tcPr>
            <w:tcW w:w="0" w:type="auto"/>
          </w:tcPr>
          <w:p w14:paraId="49FF7D65" w14:textId="2E430606" w:rsidR="002153CE" w:rsidRPr="00ED1990" w:rsidRDefault="00EE086A" w:rsidP="00215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0" w:type="auto"/>
          </w:tcPr>
          <w:p w14:paraId="697A75DD" w14:textId="21EF216F" w:rsidR="002153CE" w:rsidRPr="00ED1990" w:rsidRDefault="009A60E0" w:rsidP="00215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Doç. Dr. Kemalettin Koç</w:t>
            </w:r>
          </w:p>
        </w:tc>
      </w:tr>
    </w:tbl>
    <w:p w14:paraId="63F7E452" w14:textId="77777777" w:rsidR="00D074A1" w:rsidRPr="00ED1990" w:rsidRDefault="00D074A1" w:rsidP="00D074A1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0E2C882" w14:textId="77777777" w:rsidR="009F311A" w:rsidRPr="00ED1990" w:rsidRDefault="009F311A" w:rsidP="009F311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D1990">
        <w:rPr>
          <w:rFonts w:ascii="Times New Roman" w:hAnsi="Times New Roman" w:cs="Times New Roman"/>
          <w:b/>
          <w:bCs/>
          <w:sz w:val="20"/>
          <w:szCs w:val="20"/>
        </w:rPr>
        <w:t>KSÜ SOSYAL BİLİMLER ENSTİTÜSÜ</w:t>
      </w:r>
    </w:p>
    <w:p w14:paraId="1732CFBD" w14:textId="77777777" w:rsidR="009F311A" w:rsidRPr="00ED1990" w:rsidRDefault="009F311A" w:rsidP="009F311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D1990">
        <w:rPr>
          <w:rFonts w:ascii="Times New Roman" w:hAnsi="Times New Roman" w:cs="Times New Roman"/>
          <w:b/>
          <w:bCs/>
          <w:sz w:val="20"/>
          <w:szCs w:val="20"/>
        </w:rPr>
        <w:t>2024-2025 EĞİTİM ÖĞRETİM GÜZ YARI YILI</w:t>
      </w:r>
    </w:p>
    <w:p w14:paraId="13583518" w14:textId="0CA042AC" w:rsidR="009F311A" w:rsidRPr="00ED1990" w:rsidRDefault="009F311A" w:rsidP="009F311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D1990">
        <w:rPr>
          <w:rFonts w:ascii="Times New Roman" w:hAnsi="Times New Roman" w:cs="Times New Roman"/>
          <w:b/>
          <w:bCs/>
          <w:sz w:val="20"/>
          <w:szCs w:val="20"/>
        </w:rPr>
        <w:t xml:space="preserve">TÜRK DİLİ VE EDEBİYATI TEZLİ YÜKSEK LİSANS </w:t>
      </w:r>
      <w:r w:rsidR="009C5BA8">
        <w:rPr>
          <w:rFonts w:ascii="Times New Roman" w:hAnsi="Times New Roman" w:cs="Times New Roman"/>
          <w:b/>
          <w:bCs/>
          <w:sz w:val="20"/>
          <w:szCs w:val="20"/>
        </w:rPr>
        <w:t>FİNAL</w:t>
      </w:r>
      <w:r w:rsidR="009C5BA8" w:rsidRPr="00ED199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ED1990">
        <w:rPr>
          <w:rFonts w:ascii="Times New Roman" w:hAnsi="Times New Roman" w:cs="Times New Roman"/>
          <w:b/>
          <w:bCs/>
          <w:sz w:val="20"/>
          <w:szCs w:val="20"/>
        </w:rPr>
        <w:t>SINAV PROGRAMI</w:t>
      </w:r>
    </w:p>
    <w:p w14:paraId="791891F5" w14:textId="77777777" w:rsidR="00F33C8B" w:rsidRPr="00ED1990" w:rsidRDefault="00F33C8B" w:rsidP="009F311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0"/>
        <w:gridCol w:w="2878"/>
        <w:gridCol w:w="1008"/>
        <w:gridCol w:w="1172"/>
        <w:gridCol w:w="1000"/>
        <w:gridCol w:w="1884"/>
      </w:tblGrid>
      <w:tr w:rsidR="009F311A" w:rsidRPr="00ED1990" w14:paraId="1354144B" w14:textId="77777777" w:rsidTr="00BA7BD7">
        <w:tc>
          <w:tcPr>
            <w:tcW w:w="0" w:type="auto"/>
          </w:tcPr>
          <w:p w14:paraId="1D44A7A6" w14:textId="29A4E01F" w:rsidR="009F311A" w:rsidRPr="00ED1990" w:rsidRDefault="009F311A" w:rsidP="009F31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Dersin Kodu</w:t>
            </w:r>
          </w:p>
        </w:tc>
        <w:tc>
          <w:tcPr>
            <w:tcW w:w="0" w:type="auto"/>
          </w:tcPr>
          <w:p w14:paraId="6DE048AB" w14:textId="3536BFDB" w:rsidR="009F311A" w:rsidRPr="00ED1990" w:rsidRDefault="009F311A" w:rsidP="009F31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Dersin Adı</w:t>
            </w:r>
          </w:p>
        </w:tc>
        <w:tc>
          <w:tcPr>
            <w:tcW w:w="0" w:type="auto"/>
          </w:tcPr>
          <w:p w14:paraId="5050BF42" w14:textId="106B100D" w:rsidR="009F311A" w:rsidRPr="00ED1990" w:rsidRDefault="009F311A" w:rsidP="009F31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Sınav Türü</w:t>
            </w:r>
          </w:p>
        </w:tc>
        <w:tc>
          <w:tcPr>
            <w:tcW w:w="0" w:type="auto"/>
          </w:tcPr>
          <w:p w14:paraId="44C6199F" w14:textId="76536DE1" w:rsidR="009F311A" w:rsidRPr="00ED1990" w:rsidRDefault="009F311A" w:rsidP="009F31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Sınav Tarihi</w:t>
            </w:r>
          </w:p>
        </w:tc>
        <w:tc>
          <w:tcPr>
            <w:tcW w:w="0" w:type="auto"/>
          </w:tcPr>
          <w:p w14:paraId="7ED1D002" w14:textId="79AB428D" w:rsidR="009F311A" w:rsidRPr="00ED1990" w:rsidRDefault="009F311A" w:rsidP="009F31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Sınav Saati</w:t>
            </w:r>
          </w:p>
        </w:tc>
        <w:tc>
          <w:tcPr>
            <w:tcW w:w="0" w:type="auto"/>
          </w:tcPr>
          <w:p w14:paraId="5225E878" w14:textId="3A251821" w:rsidR="009F311A" w:rsidRPr="00ED1990" w:rsidRDefault="009F311A" w:rsidP="009F31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Öğretim Üyesi</w:t>
            </w:r>
          </w:p>
        </w:tc>
      </w:tr>
      <w:tr w:rsidR="00F158CB" w:rsidRPr="00ED1990" w14:paraId="1DF36FE5" w14:textId="77777777" w:rsidTr="00BA7BD7">
        <w:tc>
          <w:tcPr>
            <w:tcW w:w="0" w:type="auto"/>
            <w:vAlign w:val="center"/>
          </w:tcPr>
          <w:p w14:paraId="1B9B4CC7" w14:textId="41C8565C" w:rsidR="00F158CB" w:rsidRPr="00ED1990" w:rsidRDefault="00F158CB" w:rsidP="00F15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TD563</w:t>
            </w:r>
          </w:p>
        </w:tc>
        <w:tc>
          <w:tcPr>
            <w:tcW w:w="0" w:type="auto"/>
            <w:vAlign w:val="center"/>
          </w:tcPr>
          <w:p w14:paraId="2FDD255E" w14:textId="0F3DE4FD" w:rsidR="00F158CB" w:rsidRPr="00ED1990" w:rsidRDefault="00F158CB" w:rsidP="00F15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Tanzimat’tan Cumhuriyete Şiir Tahlilleri</w:t>
            </w:r>
          </w:p>
        </w:tc>
        <w:tc>
          <w:tcPr>
            <w:tcW w:w="0" w:type="auto"/>
          </w:tcPr>
          <w:p w14:paraId="28AA89E3" w14:textId="77777777" w:rsidR="00F158CB" w:rsidRDefault="00F158CB" w:rsidP="00F15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Klasik</w:t>
            </w:r>
          </w:p>
          <w:p w14:paraId="51EF4E08" w14:textId="317897D7" w:rsidR="00F158CB" w:rsidRPr="00ED1990" w:rsidRDefault="00F158CB" w:rsidP="00F15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(90 dk)</w:t>
            </w:r>
          </w:p>
        </w:tc>
        <w:tc>
          <w:tcPr>
            <w:tcW w:w="0" w:type="auto"/>
          </w:tcPr>
          <w:p w14:paraId="64915C4D" w14:textId="2A8AA05D" w:rsidR="00F158CB" w:rsidRPr="00ED1990" w:rsidRDefault="00F158CB" w:rsidP="00F15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13.01.2025</w:t>
            </w:r>
          </w:p>
        </w:tc>
        <w:tc>
          <w:tcPr>
            <w:tcW w:w="0" w:type="auto"/>
          </w:tcPr>
          <w:p w14:paraId="378ED62E" w14:textId="2336C7C2" w:rsidR="00F158CB" w:rsidRPr="00ED1990" w:rsidRDefault="00F158CB" w:rsidP="00F15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0" w:type="auto"/>
          </w:tcPr>
          <w:p w14:paraId="7DBB853D" w14:textId="1B2BFD39" w:rsidR="00F158CB" w:rsidRPr="00ED1990" w:rsidRDefault="00F158CB" w:rsidP="00F15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Prof. Dr. Kemal Timur</w:t>
            </w:r>
          </w:p>
        </w:tc>
      </w:tr>
      <w:tr w:rsidR="00023602" w:rsidRPr="00ED1990" w14:paraId="1251B1F6" w14:textId="77777777" w:rsidTr="00BA7BD7">
        <w:tc>
          <w:tcPr>
            <w:tcW w:w="0" w:type="auto"/>
          </w:tcPr>
          <w:p w14:paraId="1F186C0D" w14:textId="7B3A6EA8" w:rsidR="00023602" w:rsidRPr="00ED1990" w:rsidRDefault="00023602" w:rsidP="00023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TD583</w:t>
            </w:r>
          </w:p>
        </w:tc>
        <w:tc>
          <w:tcPr>
            <w:tcW w:w="0" w:type="auto"/>
          </w:tcPr>
          <w:p w14:paraId="06F5E99F" w14:textId="6DC11B74" w:rsidR="00023602" w:rsidRPr="00ED1990" w:rsidRDefault="00023602" w:rsidP="00023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Edebiyat Kuramları</w:t>
            </w:r>
          </w:p>
        </w:tc>
        <w:tc>
          <w:tcPr>
            <w:tcW w:w="0" w:type="auto"/>
          </w:tcPr>
          <w:p w14:paraId="33C37AD4" w14:textId="77777777" w:rsidR="00023602" w:rsidRDefault="00023602" w:rsidP="00023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Klasik</w:t>
            </w:r>
          </w:p>
          <w:p w14:paraId="23102366" w14:textId="6D4BE35D" w:rsidR="00023602" w:rsidRPr="00ED1990" w:rsidRDefault="00023602" w:rsidP="00023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(90 dk)</w:t>
            </w:r>
          </w:p>
        </w:tc>
        <w:tc>
          <w:tcPr>
            <w:tcW w:w="0" w:type="auto"/>
          </w:tcPr>
          <w:p w14:paraId="3D2AC118" w14:textId="05E9B167" w:rsidR="00023602" w:rsidRPr="00ED1990" w:rsidRDefault="00023602" w:rsidP="00023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14.01.2025</w:t>
            </w:r>
          </w:p>
        </w:tc>
        <w:tc>
          <w:tcPr>
            <w:tcW w:w="0" w:type="auto"/>
          </w:tcPr>
          <w:p w14:paraId="2C3E82AC" w14:textId="5BE47E24" w:rsidR="00023602" w:rsidRPr="00ED1990" w:rsidRDefault="00023602" w:rsidP="00023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0" w:type="auto"/>
          </w:tcPr>
          <w:p w14:paraId="7527C8DD" w14:textId="206DB995" w:rsidR="00023602" w:rsidRPr="00ED1990" w:rsidRDefault="00023602" w:rsidP="00023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Doç. Dr. Selim Somuncu</w:t>
            </w:r>
          </w:p>
        </w:tc>
      </w:tr>
    </w:tbl>
    <w:p w14:paraId="05B39809" w14:textId="77777777" w:rsidR="0032383E" w:rsidRPr="00ED1990" w:rsidRDefault="0032383E" w:rsidP="009F311A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DD04A5C" w14:textId="77777777" w:rsidR="0032383E" w:rsidRPr="00ED1990" w:rsidRDefault="0032383E" w:rsidP="00D074A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C93E7E3" w14:textId="52DB6B86" w:rsidR="00D074A1" w:rsidRPr="00ED1990" w:rsidRDefault="00D074A1" w:rsidP="00D074A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181868310"/>
      <w:r w:rsidRPr="00ED1990">
        <w:rPr>
          <w:rFonts w:ascii="Times New Roman" w:hAnsi="Times New Roman" w:cs="Times New Roman"/>
          <w:b/>
          <w:bCs/>
          <w:sz w:val="20"/>
          <w:szCs w:val="20"/>
        </w:rPr>
        <w:t>KSÜ SOSYAL BİLİMLER ENSTİTÜSÜ</w:t>
      </w:r>
    </w:p>
    <w:p w14:paraId="7133A7F5" w14:textId="77777777" w:rsidR="00D074A1" w:rsidRPr="00ED1990" w:rsidRDefault="00D074A1" w:rsidP="00D074A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D1990">
        <w:rPr>
          <w:rFonts w:ascii="Times New Roman" w:hAnsi="Times New Roman" w:cs="Times New Roman"/>
          <w:b/>
          <w:bCs/>
          <w:sz w:val="20"/>
          <w:szCs w:val="20"/>
        </w:rPr>
        <w:t>2024-2025 EĞİTİM ÖĞRETİM GÜZ YARI YILI</w:t>
      </w:r>
    </w:p>
    <w:p w14:paraId="65BF608E" w14:textId="1E85E3A7" w:rsidR="00D074A1" w:rsidRPr="00ED1990" w:rsidRDefault="00D074A1" w:rsidP="00D074A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D1990">
        <w:rPr>
          <w:rFonts w:ascii="Times New Roman" w:hAnsi="Times New Roman" w:cs="Times New Roman"/>
          <w:b/>
          <w:bCs/>
          <w:sz w:val="20"/>
          <w:szCs w:val="20"/>
        </w:rPr>
        <w:t>TEZSİZ YÜKSEK LİSANS VİZE SINAV PROGRAMI</w:t>
      </w:r>
    </w:p>
    <w:p w14:paraId="4426711B" w14:textId="77777777" w:rsidR="00F33C8B" w:rsidRPr="00ED1990" w:rsidRDefault="00F33C8B" w:rsidP="00D074A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28"/>
        <w:gridCol w:w="2958"/>
        <w:gridCol w:w="935"/>
        <w:gridCol w:w="1157"/>
        <w:gridCol w:w="912"/>
        <w:gridCol w:w="2072"/>
      </w:tblGrid>
      <w:tr w:rsidR="00BA7BD7" w:rsidRPr="00ED1990" w14:paraId="34305E10" w14:textId="77777777" w:rsidTr="00A7451E">
        <w:tc>
          <w:tcPr>
            <w:tcW w:w="0" w:type="auto"/>
          </w:tcPr>
          <w:bookmarkEnd w:id="0"/>
          <w:p w14:paraId="536E9FE2" w14:textId="4B4E4BD8" w:rsidR="00A7451E" w:rsidRPr="00ED1990" w:rsidRDefault="00A7451E" w:rsidP="00F64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Dersin Kodu</w:t>
            </w:r>
          </w:p>
        </w:tc>
        <w:tc>
          <w:tcPr>
            <w:tcW w:w="0" w:type="auto"/>
          </w:tcPr>
          <w:p w14:paraId="55F89278" w14:textId="15C067E0" w:rsidR="00A7451E" w:rsidRPr="00ED1990" w:rsidRDefault="00A7451E" w:rsidP="00F64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Dersin Adı</w:t>
            </w:r>
          </w:p>
        </w:tc>
        <w:tc>
          <w:tcPr>
            <w:tcW w:w="0" w:type="auto"/>
          </w:tcPr>
          <w:p w14:paraId="3C17D89D" w14:textId="115DBE04" w:rsidR="00A7451E" w:rsidRPr="00ED1990" w:rsidRDefault="00A7451E" w:rsidP="00F64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Sınav Türü</w:t>
            </w:r>
          </w:p>
        </w:tc>
        <w:tc>
          <w:tcPr>
            <w:tcW w:w="0" w:type="auto"/>
          </w:tcPr>
          <w:p w14:paraId="79DDE2C3" w14:textId="544F576C" w:rsidR="00A7451E" w:rsidRPr="00ED1990" w:rsidRDefault="00A7451E" w:rsidP="00F64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Sınav Tarihi</w:t>
            </w:r>
          </w:p>
        </w:tc>
        <w:tc>
          <w:tcPr>
            <w:tcW w:w="0" w:type="auto"/>
          </w:tcPr>
          <w:p w14:paraId="505149FA" w14:textId="02D9BE61" w:rsidR="00A7451E" w:rsidRPr="00ED1990" w:rsidRDefault="00A7451E" w:rsidP="00F64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Sınav Saati</w:t>
            </w:r>
          </w:p>
        </w:tc>
        <w:tc>
          <w:tcPr>
            <w:tcW w:w="0" w:type="auto"/>
          </w:tcPr>
          <w:p w14:paraId="598FCE77" w14:textId="7669312E" w:rsidR="00A7451E" w:rsidRPr="00ED1990" w:rsidRDefault="00A7451E" w:rsidP="00F64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Öğretim Üyesi</w:t>
            </w:r>
          </w:p>
        </w:tc>
      </w:tr>
      <w:tr w:rsidR="00BA63D3" w:rsidRPr="00ED1990" w14:paraId="44C61BAF" w14:textId="77777777" w:rsidTr="00A7451E">
        <w:tc>
          <w:tcPr>
            <w:tcW w:w="0" w:type="auto"/>
            <w:vAlign w:val="center"/>
          </w:tcPr>
          <w:p w14:paraId="3E705D66" w14:textId="54B47E05" w:rsidR="00BA63D3" w:rsidRPr="00ED1990" w:rsidRDefault="00BA63D3" w:rsidP="00BA6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TD531</w:t>
            </w:r>
          </w:p>
        </w:tc>
        <w:tc>
          <w:tcPr>
            <w:tcW w:w="0" w:type="auto"/>
            <w:vAlign w:val="center"/>
          </w:tcPr>
          <w:p w14:paraId="77BBE97E" w14:textId="2B536C8B" w:rsidR="00BA63D3" w:rsidRPr="00270163" w:rsidRDefault="00BA63D3" w:rsidP="00BA6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1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Roman Düşüncesi ve Türk Romanı</w:t>
            </w:r>
          </w:p>
        </w:tc>
        <w:tc>
          <w:tcPr>
            <w:tcW w:w="0" w:type="auto"/>
          </w:tcPr>
          <w:p w14:paraId="3CA2E9F3" w14:textId="77777777" w:rsidR="00BA63D3" w:rsidRDefault="00BA63D3" w:rsidP="00BA6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Klasik</w:t>
            </w:r>
          </w:p>
          <w:p w14:paraId="7EF98600" w14:textId="50F5EFA2" w:rsidR="00BA63D3" w:rsidRPr="00ED1990" w:rsidRDefault="00BA63D3" w:rsidP="00BA6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(90 dk)</w:t>
            </w:r>
          </w:p>
        </w:tc>
        <w:tc>
          <w:tcPr>
            <w:tcW w:w="0" w:type="auto"/>
          </w:tcPr>
          <w:p w14:paraId="45969853" w14:textId="185FA27B" w:rsidR="00BA63D3" w:rsidRPr="00ED1990" w:rsidRDefault="00BA63D3" w:rsidP="00BA6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13.01.2025</w:t>
            </w:r>
          </w:p>
        </w:tc>
        <w:tc>
          <w:tcPr>
            <w:tcW w:w="0" w:type="auto"/>
          </w:tcPr>
          <w:p w14:paraId="3D5E7867" w14:textId="06A1A3CC" w:rsidR="00BA63D3" w:rsidRPr="00ED1990" w:rsidRDefault="00BA63D3" w:rsidP="00BA6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C4E2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14:paraId="6C3DCF7F" w14:textId="26F53990" w:rsidR="00BA63D3" w:rsidRPr="00ED1990" w:rsidRDefault="00BA63D3" w:rsidP="00BA6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Dr. Öğr. Üyesi M. Fetih Yanardağ</w:t>
            </w:r>
          </w:p>
        </w:tc>
      </w:tr>
      <w:tr w:rsidR="00023602" w:rsidRPr="00ED1990" w14:paraId="10AAEC26" w14:textId="77777777" w:rsidTr="00A7451E">
        <w:tc>
          <w:tcPr>
            <w:tcW w:w="0" w:type="auto"/>
            <w:vAlign w:val="center"/>
          </w:tcPr>
          <w:p w14:paraId="648122C9" w14:textId="32BBA1B4" w:rsidR="00023602" w:rsidRPr="00ED1990" w:rsidRDefault="00023602" w:rsidP="00023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TD577</w:t>
            </w:r>
          </w:p>
        </w:tc>
        <w:tc>
          <w:tcPr>
            <w:tcW w:w="0" w:type="auto"/>
            <w:vAlign w:val="center"/>
          </w:tcPr>
          <w:p w14:paraId="4920527C" w14:textId="633739C0" w:rsidR="00023602" w:rsidRPr="00270163" w:rsidRDefault="00023602" w:rsidP="00023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163">
              <w:rPr>
                <w:rFonts w:ascii="Times New Roman" w:hAnsi="Times New Roman" w:cs="Times New Roman"/>
                <w:sz w:val="20"/>
                <w:szCs w:val="20"/>
              </w:rPr>
              <w:t>Eski Anadolu Türkçesi Ses ve Biçim Özellikleri</w:t>
            </w:r>
          </w:p>
        </w:tc>
        <w:tc>
          <w:tcPr>
            <w:tcW w:w="0" w:type="auto"/>
          </w:tcPr>
          <w:p w14:paraId="58AF5FE7" w14:textId="77777777" w:rsidR="00023602" w:rsidRDefault="00023602" w:rsidP="00023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Klasik</w:t>
            </w:r>
          </w:p>
          <w:p w14:paraId="7809343D" w14:textId="5AFF02FF" w:rsidR="00023602" w:rsidRDefault="00023602" w:rsidP="00023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(90 dk)</w:t>
            </w:r>
          </w:p>
        </w:tc>
        <w:tc>
          <w:tcPr>
            <w:tcW w:w="0" w:type="auto"/>
          </w:tcPr>
          <w:p w14:paraId="1425F628" w14:textId="0422E7ED" w:rsidR="00023602" w:rsidRPr="00ED1990" w:rsidRDefault="00023602" w:rsidP="00023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14.01.2025</w:t>
            </w:r>
          </w:p>
        </w:tc>
        <w:tc>
          <w:tcPr>
            <w:tcW w:w="0" w:type="auto"/>
          </w:tcPr>
          <w:p w14:paraId="0F6128E3" w14:textId="4A28292B" w:rsidR="00023602" w:rsidRPr="00ED1990" w:rsidRDefault="00023602" w:rsidP="00023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0" w:type="auto"/>
          </w:tcPr>
          <w:p w14:paraId="1D6A4377" w14:textId="01C027B3" w:rsidR="00023602" w:rsidRPr="00ED1990" w:rsidRDefault="00023602" w:rsidP="00023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Doç. Dr. Burak Telli</w:t>
            </w:r>
          </w:p>
        </w:tc>
      </w:tr>
      <w:tr w:rsidR="00023602" w:rsidRPr="00ED1990" w14:paraId="21B55881" w14:textId="77777777" w:rsidTr="00A7451E">
        <w:tc>
          <w:tcPr>
            <w:tcW w:w="0" w:type="auto"/>
            <w:vAlign w:val="center"/>
          </w:tcPr>
          <w:p w14:paraId="6FC80C32" w14:textId="40473CC2" w:rsidR="00023602" w:rsidRPr="00ED1990" w:rsidRDefault="00023602" w:rsidP="00023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TD591</w:t>
            </w:r>
          </w:p>
        </w:tc>
        <w:tc>
          <w:tcPr>
            <w:tcW w:w="0" w:type="auto"/>
            <w:vAlign w:val="center"/>
          </w:tcPr>
          <w:p w14:paraId="6888CB3B" w14:textId="07F2B253" w:rsidR="00023602" w:rsidRPr="00270163" w:rsidRDefault="00023602" w:rsidP="00023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163">
              <w:rPr>
                <w:rFonts w:ascii="Times New Roman" w:hAnsi="Times New Roman" w:cs="Times New Roman"/>
                <w:sz w:val="20"/>
                <w:szCs w:val="20"/>
              </w:rPr>
              <w:t>Tanzimat Sonrası Osmanlı Devlet Erkanı</w:t>
            </w:r>
          </w:p>
        </w:tc>
        <w:tc>
          <w:tcPr>
            <w:tcW w:w="0" w:type="auto"/>
          </w:tcPr>
          <w:p w14:paraId="6A1E93D1" w14:textId="77777777" w:rsidR="00023602" w:rsidRDefault="00023602" w:rsidP="00023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Klasik</w:t>
            </w:r>
          </w:p>
          <w:p w14:paraId="62E98AF2" w14:textId="3219AFD7" w:rsidR="00023602" w:rsidRPr="00ED1990" w:rsidRDefault="00023602" w:rsidP="00023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(90 dk)</w:t>
            </w:r>
          </w:p>
        </w:tc>
        <w:tc>
          <w:tcPr>
            <w:tcW w:w="0" w:type="auto"/>
          </w:tcPr>
          <w:p w14:paraId="34845110" w14:textId="7D62CB46" w:rsidR="00023602" w:rsidRPr="00ED1990" w:rsidRDefault="00023602" w:rsidP="00023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15.01.2025</w:t>
            </w:r>
          </w:p>
        </w:tc>
        <w:tc>
          <w:tcPr>
            <w:tcW w:w="0" w:type="auto"/>
          </w:tcPr>
          <w:p w14:paraId="5326A2E9" w14:textId="2D2893A9" w:rsidR="00023602" w:rsidRPr="00ED1990" w:rsidRDefault="00023602" w:rsidP="00023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0" w:type="auto"/>
          </w:tcPr>
          <w:p w14:paraId="0C44A528" w14:textId="05070504" w:rsidR="00023602" w:rsidRPr="00ED1990" w:rsidRDefault="00023602" w:rsidP="00023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Doç. Dr. Kemalettin Koç</w:t>
            </w:r>
          </w:p>
        </w:tc>
      </w:tr>
      <w:tr w:rsidR="00023602" w:rsidRPr="00ED1990" w14:paraId="6C4A91A5" w14:textId="77777777" w:rsidTr="00A7451E">
        <w:tc>
          <w:tcPr>
            <w:tcW w:w="0" w:type="auto"/>
            <w:vAlign w:val="center"/>
          </w:tcPr>
          <w:p w14:paraId="45111611" w14:textId="56672E8D" w:rsidR="00023602" w:rsidRPr="00ED1990" w:rsidRDefault="00023602" w:rsidP="00023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TD513</w:t>
            </w:r>
          </w:p>
        </w:tc>
        <w:tc>
          <w:tcPr>
            <w:tcW w:w="0" w:type="auto"/>
            <w:vAlign w:val="center"/>
          </w:tcPr>
          <w:p w14:paraId="3B8875C6" w14:textId="4F71C12C" w:rsidR="00023602" w:rsidRPr="00270163" w:rsidRDefault="00023602" w:rsidP="00023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163">
              <w:rPr>
                <w:rFonts w:ascii="Times New Roman" w:hAnsi="Times New Roman" w:cs="Times New Roman"/>
                <w:sz w:val="20"/>
                <w:szCs w:val="20"/>
              </w:rPr>
              <w:t>Klasik Türk Edebiyatında Nazım Şekilleri ve Türleri</w:t>
            </w:r>
          </w:p>
        </w:tc>
        <w:tc>
          <w:tcPr>
            <w:tcW w:w="0" w:type="auto"/>
          </w:tcPr>
          <w:p w14:paraId="5A0C88AE" w14:textId="77777777" w:rsidR="00023602" w:rsidRDefault="00023602" w:rsidP="00023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Klasik</w:t>
            </w:r>
          </w:p>
          <w:p w14:paraId="7D1B0079" w14:textId="2DE450EE" w:rsidR="00023602" w:rsidRPr="00ED1990" w:rsidRDefault="00023602" w:rsidP="00023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(90 dk)</w:t>
            </w:r>
          </w:p>
        </w:tc>
        <w:tc>
          <w:tcPr>
            <w:tcW w:w="0" w:type="auto"/>
          </w:tcPr>
          <w:p w14:paraId="0FEE101B" w14:textId="1614BE0F" w:rsidR="00023602" w:rsidRPr="00ED1990" w:rsidRDefault="00023602" w:rsidP="00023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16.01.2025</w:t>
            </w:r>
          </w:p>
        </w:tc>
        <w:tc>
          <w:tcPr>
            <w:tcW w:w="0" w:type="auto"/>
          </w:tcPr>
          <w:p w14:paraId="3AEC8FE2" w14:textId="75782D17" w:rsidR="00023602" w:rsidRPr="00ED1990" w:rsidRDefault="00023602" w:rsidP="00023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0" w:type="auto"/>
          </w:tcPr>
          <w:p w14:paraId="2058B429" w14:textId="1E66D1B4" w:rsidR="00023602" w:rsidRPr="00ED1990" w:rsidRDefault="00023602" w:rsidP="00023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Dr. Öğr. Üyesi Lütfi Alıcı</w:t>
            </w:r>
          </w:p>
        </w:tc>
      </w:tr>
      <w:tr w:rsidR="002153CE" w:rsidRPr="00ED1990" w14:paraId="621CC5AC" w14:textId="77777777" w:rsidTr="00A7451E">
        <w:tc>
          <w:tcPr>
            <w:tcW w:w="0" w:type="auto"/>
            <w:vAlign w:val="center"/>
          </w:tcPr>
          <w:p w14:paraId="03C26340" w14:textId="4CD40CF6" w:rsidR="002153CE" w:rsidRPr="00ED1990" w:rsidRDefault="002153CE" w:rsidP="00215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TD503</w:t>
            </w:r>
          </w:p>
        </w:tc>
        <w:tc>
          <w:tcPr>
            <w:tcW w:w="0" w:type="auto"/>
            <w:vAlign w:val="center"/>
          </w:tcPr>
          <w:p w14:paraId="53664EEA" w14:textId="7E02124E" w:rsidR="002153CE" w:rsidRPr="00270163" w:rsidRDefault="002153CE" w:rsidP="00215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163">
              <w:rPr>
                <w:rFonts w:ascii="Times New Roman" w:hAnsi="Times New Roman" w:cs="Times New Roman"/>
                <w:sz w:val="20"/>
                <w:szCs w:val="20"/>
              </w:rPr>
              <w:t>Eski Türk Edebiyatının Kaynakları</w:t>
            </w:r>
          </w:p>
        </w:tc>
        <w:tc>
          <w:tcPr>
            <w:tcW w:w="0" w:type="auto"/>
          </w:tcPr>
          <w:p w14:paraId="678B43D5" w14:textId="77777777" w:rsidR="00575203" w:rsidRDefault="00575203" w:rsidP="00575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Klasik</w:t>
            </w:r>
          </w:p>
          <w:p w14:paraId="16EE377C" w14:textId="64B63B50" w:rsidR="002153CE" w:rsidRPr="00ED1990" w:rsidRDefault="00575203" w:rsidP="00575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(90 dk)</w:t>
            </w:r>
          </w:p>
        </w:tc>
        <w:tc>
          <w:tcPr>
            <w:tcW w:w="0" w:type="auto"/>
          </w:tcPr>
          <w:p w14:paraId="4BD346AB" w14:textId="2C70C15F" w:rsidR="002153CE" w:rsidRPr="00ED1990" w:rsidRDefault="00023602" w:rsidP="00215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17.01.2025</w:t>
            </w:r>
          </w:p>
        </w:tc>
        <w:tc>
          <w:tcPr>
            <w:tcW w:w="0" w:type="auto"/>
          </w:tcPr>
          <w:p w14:paraId="034AF7ED" w14:textId="07BF3DF6" w:rsidR="002153CE" w:rsidRPr="00ED1990" w:rsidRDefault="00023602" w:rsidP="00215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0" w:type="auto"/>
          </w:tcPr>
          <w:p w14:paraId="6E15DE7D" w14:textId="4E0B37F1" w:rsidR="002153CE" w:rsidRPr="00ED1990" w:rsidRDefault="002153CE" w:rsidP="00215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Doç. Dr. Gülcan Alıcı</w:t>
            </w:r>
          </w:p>
        </w:tc>
      </w:tr>
      <w:tr w:rsidR="00163EDA" w:rsidRPr="00ED1990" w14:paraId="2D679E59" w14:textId="77777777" w:rsidTr="00A7451E">
        <w:tc>
          <w:tcPr>
            <w:tcW w:w="0" w:type="auto"/>
            <w:vAlign w:val="center"/>
          </w:tcPr>
          <w:p w14:paraId="7D09F3E4" w14:textId="4F83309D" w:rsidR="00163EDA" w:rsidRPr="00ED1990" w:rsidRDefault="00163EDA" w:rsidP="00163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TD545</w:t>
            </w:r>
          </w:p>
        </w:tc>
        <w:tc>
          <w:tcPr>
            <w:tcW w:w="0" w:type="auto"/>
            <w:vAlign w:val="center"/>
          </w:tcPr>
          <w:p w14:paraId="01DE7315" w14:textId="76ECE7F3" w:rsidR="00163EDA" w:rsidRPr="00270163" w:rsidRDefault="00163EDA" w:rsidP="00163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163">
              <w:rPr>
                <w:rFonts w:ascii="Times New Roman" w:hAnsi="Times New Roman" w:cs="Times New Roman"/>
                <w:sz w:val="20"/>
                <w:szCs w:val="20"/>
              </w:rPr>
              <w:t>Orhun ve Uygur Türkçesi Araştırmaları</w:t>
            </w:r>
          </w:p>
        </w:tc>
        <w:tc>
          <w:tcPr>
            <w:tcW w:w="0" w:type="auto"/>
          </w:tcPr>
          <w:p w14:paraId="0A4C40E8" w14:textId="77777777" w:rsidR="00163EDA" w:rsidRDefault="00163EDA" w:rsidP="00163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Klasik</w:t>
            </w:r>
          </w:p>
          <w:p w14:paraId="4DF1ACD8" w14:textId="2A62B450" w:rsidR="00163EDA" w:rsidRPr="00ED1990" w:rsidRDefault="00163EDA" w:rsidP="00163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(90 dk)</w:t>
            </w:r>
          </w:p>
        </w:tc>
        <w:tc>
          <w:tcPr>
            <w:tcW w:w="0" w:type="auto"/>
          </w:tcPr>
          <w:p w14:paraId="4B80A77F" w14:textId="206EF368" w:rsidR="00163EDA" w:rsidRPr="00ED1990" w:rsidRDefault="00163EDA" w:rsidP="00163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20.01.2025</w:t>
            </w:r>
          </w:p>
        </w:tc>
        <w:tc>
          <w:tcPr>
            <w:tcW w:w="0" w:type="auto"/>
          </w:tcPr>
          <w:p w14:paraId="21A6997E" w14:textId="5B7CAA1B" w:rsidR="00163EDA" w:rsidRPr="00ED1990" w:rsidRDefault="00163EDA" w:rsidP="00163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0" w:type="auto"/>
          </w:tcPr>
          <w:p w14:paraId="0F5B2EE6" w14:textId="34AD79EE" w:rsidR="00163EDA" w:rsidRPr="00ED1990" w:rsidRDefault="00163EDA" w:rsidP="00163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Doç. Dr. Sadi Gedik</w:t>
            </w:r>
          </w:p>
        </w:tc>
      </w:tr>
      <w:tr w:rsidR="00023602" w:rsidRPr="00ED1990" w14:paraId="7066C4B5" w14:textId="77777777" w:rsidTr="00A7451E">
        <w:tc>
          <w:tcPr>
            <w:tcW w:w="0" w:type="auto"/>
            <w:vAlign w:val="center"/>
          </w:tcPr>
          <w:p w14:paraId="2FB28E14" w14:textId="2F2646B4" w:rsidR="00023602" w:rsidRPr="00ED1990" w:rsidRDefault="00023602" w:rsidP="00023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TD567</w:t>
            </w:r>
          </w:p>
        </w:tc>
        <w:tc>
          <w:tcPr>
            <w:tcW w:w="0" w:type="auto"/>
            <w:vAlign w:val="center"/>
          </w:tcPr>
          <w:p w14:paraId="70016D3B" w14:textId="6A73232E" w:rsidR="00023602" w:rsidRPr="00270163" w:rsidRDefault="00023602" w:rsidP="00023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163">
              <w:rPr>
                <w:rFonts w:ascii="Times New Roman" w:hAnsi="Times New Roman" w:cs="Times New Roman"/>
                <w:sz w:val="20"/>
                <w:szCs w:val="20"/>
              </w:rPr>
              <w:t>Sözlük Bilimi ve Türkçenin Sözlükleri</w:t>
            </w:r>
          </w:p>
        </w:tc>
        <w:tc>
          <w:tcPr>
            <w:tcW w:w="0" w:type="auto"/>
          </w:tcPr>
          <w:p w14:paraId="5E1999F7" w14:textId="77777777" w:rsidR="00023602" w:rsidRDefault="00023602" w:rsidP="00023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Klasik</w:t>
            </w:r>
          </w:p>
          <w:p w14:paraId="01C853B8" w14:textId="1734750C" w:rsidR="00023602" w:rsidRDefault="00023602" w:rsidP="00023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(90 dk)</w:t>
            </w:r>
          </w:p>
        </w:tc>
        <w:tc>
          <w:tcPr>
            <w:tcW w:w="0" w:type="auto"/>
          </w:tcPr>
          <w:p w14:paraId="7D4060E1" w14:textId="457DB3CB" w:rsidR="00023602" w:rsidRDefault="00023602" w:rsidP="00023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21.01.2025</w:t>
            </w:r>
          </w:p>
        </w:tc>
        <w:tc>
          <w:tcPr>
            <w:tcW w:w="0" w:type="auto"/>
          </w:tcPr>
          <w:p w14:paraId="29D189EF" w14:textId="6B56C7DC" w:rsidR="00023602" w:rsidRDefault="00023602" w:rsidP="00023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0" w:type="auto"/>
          </w:tcPr>
          <w:p w14:paraId="66A5597C" w14:textId="527AF871" w:rsidR="00023602" w:rsidRPr="00ED1990" w:rsidRDefault="00023602" w:rsidP="00023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Dr. Öğr. Üyesi Esra Kirik</w:t>
            </w:r>
          </w:p>
        </w:tc>
      </w:tr>
    </w:tbl>
    <w:p w14:paraId="3DBD2E41" w14:textId="77777777" w:rsidR="00D074A1" w:rsidRPr="00ED1990" w:rsidRDefault="00D074A1" w:rsidP="00D074A1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3E06059" w14:textId="77777777" w:rsidR="00D074A1" w:rsidRPr="00ED1990" w:rsidRDefault="00D074A1" w:rsidP="00D074A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D1990">
        <w:rPr>
          <w:rFonts w:ascii="Times New Roman" w:hAnsi="Times New Roman" w:cs="Times New Roman"/>
          <w:b/>
          <w:bCs/>
          <w:sz w:val="20"/>
          <w:szCs w:val="20"/>
        </w:rPr>
        <w:t>KSÜ SOSYAL BİLİMLER ENSTİTÜSÜ</w:t>
      </w:r>
    </w:p>
    <w:p w14:paraId="01DD1951" w14:textId="77777777" w:rsidR="00D074A1" w:rsidRPr="00ED1990" w:rsidRDefault="00D074A1" w:rsidP="00D074A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D1990">
        <w:rPr>
          <w:rFonts w:ascii="Times New Roman" w:hAnsi="Times New Roman" w:cs="Times New Roman"/>
          <w:b/>
          <w:bCs/>
          <w:sz w:val="20"/>
          <w:szCs w:val="20"/>
        </w:rPr>
        <w:t>2024-2025 EĞİTİM ÖĞRETİM GÜZ YARI YILI</w:t>
      </w:r>
    </w:p>
    <w:p w14:paraId="1A20E9F5" w14:textId="269B56F2" w:rsidR="00D074A1" w:rsidRPr="00ED1990" w:rsidRDefault="00D074A1" w:rsidP="00D074A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D1990">
        <w:rPr>
          <w:rFonts w:ascii="Times New Roman" w:hAnsi="Times New Roman" w:cs="Times New Roman"/>
          <w:b/>
          <w:bCs/>
          <w:sz w:val="20"/>
          <w:szCs w:val="20"/>
        </w:rPr>
        <w:t xml:space="preserve">TEZLİ II. ÖĞRETİM YÜKSEK LİSANS </w:t>
      </w:r>
      <w:r w:rsidR="009C5BA8">
        <w:rPr>
          <w:rFonts w:ascii="Times New Roman" w:hAnsi="Times New Roman" w:cs="Times New Roman"/>
          <w:b/>
          <w:bCs/>
          <w:sz w:val="20"/>
          <w:szCs w:val="20"/>
        </w:rPr>
        <w:t>FİNAL</w:t>
      </w:r>
      <w:r w:rsidRPr="00ED1990">
        <w:rPr>
          <w:rFonts w:ascii="Times New Roman" w:hAnsi="Times New Roman" w:cs="Times New Roman"/>
          <w:b/>
          <w:bCs/>
          <w:sz w:val="20"/>
          <w:szCs w:val="20"/>
        </w:rPr>
        <w:t xml:space="preserve"> SINAV PROGRAMI</w:t>
      </w:r>
    </w:p>
    <w:p w14:paraId="497AA85F" w14:textId="77777777" w:rsidR="00F33C8B" w:rsidRPr="00ED1990" w:rsidRDefault="00F33C8B" w:rsidP="00D074A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61"/>
        <w:gridCol w:w="2787"/>
        <w:gridCol w:w="961"/>
        <w:gridCol w:w="1162"/>
        <w:gridCol w:w="943"/>
        <w:gridCol w:w="2148"/>
      </w:tblGrid>
      <w:tr w:rsidR="00A7451E" w:rsidRPr="00ED1990" w14:paraId="401C4274" w14:textId="77777777" w:rsidTr="00A7451E">
        <w:tc>
          <w:tcPr>
            <w:tcW w:w="0" w:type="auto"/>
          </w:tcPr>
          <w:p w14:paraId="0B671734" w14:textId="37F0957F" w:rsidR="00A7451E" w:rsidRPr="00ED1990" w:rsidRDefault="00A7451E" w:rsidP="00F64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Dersin Kodu</w:t>
            </w:r>
          </w:p>
        </w:tc>
        <w:tc>
          <w:tcPr>
            <w:tcW w:w="0" w:type="auto"/>
          </w:tcPr>
          <w:p w14:paraId="0CF1C9DC" w14:textId="23A3F87D" w:rsidR="00A7451E" w:rsidRPr="00ED1990" w:rsidRDefault="00A7451E" w:rsidP="00F64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Dersin Adı</w:t>
            </w:r>
          </w:p>
        </w:tc>
        <w:tc>
          <w:tcPr>
            <w:tcW w:w="0" w:type="auto"/>
          </w:tcPr>
          <w:p w14:paraId="32D9B798" w14:textId="64809499" w:rsidR="00A7451E" w:rsidRPr="00ED1990" w:rsidRDefault="00A7451E" w:rsidP="00F64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Sınav Türü</w:t>
            </w:r>
          </w:p>
        </w:tc>
        <w:tc>
          <w:tcPr>
            <w:tcW w:w="0" w:type="auto"/>
          </w:tcPr>
          <w:p w14:paraId="6564FE4F" w14:textId="33D18C79" w:rsidR="00A7451E" w:rsidRPr="00ED1990" w:rsidRDefault="00A7451E" w:rsidP="00F64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Sınav Tarihi</w:t>
            </w:r>
          </w:p>
        </w:tc>
        <w:tc>
          <w:tcPr>
            <w:tcW w:w="0" w:type="auto"/>
          </w:tcPr>
          <w:p w14:paraId="6E7D1076" w14:textId="0906BE19" w:rsidR="00A7451E" w:rsidRPr="00ED1990" w:rsidRDefault="00A7451E" w:rsidP="00F64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Sınav Saati</w:t>
            </w:r>
          </w:p>
        </w:tc>
        <w:tc>
          <w:tcPr>
            <w:tcW w:w="0" w:type="auto"/>
          </w:tcPr>
          <w:p w14:paraId="4EED710F" w14:textId="62B78B23" w:rsidR="00A7451E" w:rsidRPr="00ED1990" w:rsidRDefault="00A7451E" w:rsidP="00F64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Öğretim Üyesi</w:t>
            </w:r>
          </w:p>
        </w:tc>
      </w:tr>
      <w:tr w:rsidR="00F158CB" w:rsidRPr="00ED1990" w14:paraId="7885ADDE" w14:textId="77777777" w:rsidTr="00A7451E">
        <w:tc>
          <w:tcPr>
            <w:tcW w:w="0" w:type="auto"/>
            <w:vAlign w:val="center"/>
          </w:tcPr>
          <w:p w14:paraId="60F6409F" w14:textId="6CC49AD1" w:rsidR="00F158CB" w:rsidRPr="00ED1990" w:rsidRDefault="00F158CB" w:rsidP="00F15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TD563</w:t>
            </w:r>
          </w:p>
        </w:tc>
        <w:tc>
          <w:tcPr>
            <w:tcW w:w="0" w:type="auto"/>
            <w:vAlign w:val="center"/>
          </w:tcPr>
          <w:p w14:paraId="621A00DB" w14:textId="4D742FF9" w:rsidR="00F158CB" w:rsidRPr="00270163" w:rsidRDefault="00F158CB" w:rsidP="00F15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163">
              <w:rPr>
                <w:rFonts w:ascii="Times New Roman" w:hAnsi="Times New Roman" w:cs="Times New Roman"/>
                <w:sz w:val="20"/>
                <w:szCs w:val="20"/>
              </w:rPr>
              <w:t>Tanzimat’tan Cumhuriyete Şiir Tahlilleri</w:t>
            </w:r>
          </w:p>
        </w:tc>
        <w:tc>
          <w:tcPr>
            <w:tcW w:w="0" w:type="auto"/>
          </w:tcPr>
          <w:p w14:paraId="24787558" w14:textId="77777777" w:rsidR="00F158CB" w:rsidRDefault="00F158CB" w:rsidP="00F15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Klasik</w:t>
            </w:r>
          </w:p>
          <w:p w14:paraId="1A9FBD62" w14:textId="3C3A6E69" w:rsidR="00F158CB" w:rsidRPr="00ED1990" w:rsidRDefault="00F158CB" w:rsidP="00F15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(90 dk)</w:t>
            </w:r>
          </w:p>
        </w:tc>
        <w:tc>
          <w:tcPr>
            <w:tcW w:w="0" w:type="auto"/>
          </w:tcPr>
          <w:p w14:paraId="7D311AAF" w14:textId="1E9735E2" w:rsidR="00F158CB" w:rsidRPr="00ED1990" w:rsidRDefault="00F158CB" w:rsidP="00F15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13.01.2025</w:t>
            </w:r>
          </w:p>
        </w:tc>
        <w:tc>
          <w:tcPr>
            <w:tcW w:w="0" w:type="auto"/>
          </w:tcPr>
          <w:p w14:paraId="5FD9B3B8" w14:textId="29FAF293" w:rsidR="00F158CB" w:rsidRPr="00ED1990" w:rsidRDefault="00F158CB" w:rsidP="00F15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0" w:type="auto"/>
          </w:tcPr>
          <w:p w14:paraId="3DD07555" w14:textId="696BD26E" w:rsidR="00F158CB" w:rsidRPr="00ED1990" w:rsidRDefault="00F158CB" w:rsidP="00F15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Prof. Dr. Kemal Timur</w:t>
            </w:r>
          </w:p>
        </w:tc>
      </w:tr>
      <w:tr w:rsidR="004E4CFC" w:rsidRPr="00ED1990" w14:paraId="4A0B68BD" w14:textId="77777777" w:rsidTr="007272EC">
        <w:tc>
          <w:tcPr>
            <w:tcW w:w="0" w:type="auto"/>
          </w:tcPr>
          <w:p w14:paraId="3B6C1A7B" w14:textId="123A5802" w:rsidR="004E4CFC" w:rsidRPr="00ED1990" w:rsidRDefault="004E4CFC" w:rsidP="004E4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TD583</w:t>
            </w:r>
          </w:p>
        </w:tc>
        <w:tc>
          <w:tcPr>
            <w:tcW w:w="0" w:type="auto"/>
          </w:tcPr>
          <w:p w14:paraId="3D40B73A" w14:textId="634EEE9C" w:rsidR="004E4CFC" w:rsidRPr="00270163" w:rsidRDefault="004E4CFC" w:rsidP="004E4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163">
              <w:rPr>
                <w:rFonts w:ascii="Times New Roman" w:hAnsi="Times New Roman" w:cs="Times New Roman"/>
                <w:sz w:val="20"/>
                <w:szCs w:val="20"/>
              </w:rPr>
              <w:t>Edebiyat Kuramları</w:t>
            </w:r>
          </w:p>
        </w:tc>
        <w:tc>
          <w:tcPr>
            <w:tcW w:w="0" w:type="auto"/>
          </w:tcPr>
          <w:p w14:paraId="6624C51D" w14:textId="77777777" w:rsidR="004E4CFC" w:rsidRDefault="004E4CFC" w:rsidP="004E4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Klasik</w:t>
            </w:r>
          </w:p>
          <w:p w14:paraId="76C1FE0A" w14:textId="2BAADFB3" w:rsidR="004E4CFC" w:rsidRPr="00ED1990" w:rsidRDefault="004E4CFC" w:rsidP="004E4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(90 dk)</w:t>
            </w:r>
          </w:p>
        </w:tc>
        <w:tc>
          <w:tcPr>
            <w:tcW w:w="0" w:type="auto"/>
          </w:tcPr>
          <w:p w14:paraId="0B3BBAE6" w14:textId="55549AA9" w:rsidR="004E4CFC" w:rsidRPr="00ED1990" w:rsidRDefault="004E4CFC" w:rsidP="004E4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14.01.2025</w:t>
            </w:r>
          </w:p>
        </w:tc>
        <w:tc>
          <w:tcPr>
            <w:tcW w:w="0" w:type="auto"/>
          </w:tcPr>
          <w:p w14:paraId="0D7DC760" w14:textId="29BE2DEC" w:rsidR="004E4CFC" w:rsidRPr="00ED1990" w:rsidRDefault="004E4CFC" w:rsidP="004E4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0" w:type="auto"/>
          </w:tcPr>
          <w:p w14:paraId="2D565BBC" w14:textId="7FF4791E" w:rsidR="004E4CFC" w:rsidRPr="00ED1990" w:rsidRDefault="004E4CFC" w:rsidP="004E4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Doç. Dr. Selim Somuncu</w:t>
            </w:r>
          </w:p>
        </w:tc>
      </w:tr>
      <w:tr w:rsidR="00BA63D3" w:rsidRPr="00ED1990" w14:paraId="1ADE935E" w14:textId="77777777" w:rsidTr="00A7451E">
        <w:tc>
          <w:tcPr>
            <w:tcW w:w="0" w:type="auto"/>
            <w:vAlign w:val="center"/>
          </w:tcPr>
          <w:p w14:paraId="32BDF327" w14:textId="473BE5A2" w:rsidR="00BA63D3" w:rsidRPr="00ED1990" w:rsidRDefault="00BA63D3" w:rsidP="00BA6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TD529</w:t>
            </w:r>
          </w:p>
        </w:tc>
        <w:tc>
          <w:tcPr>
            <w:tcW w:w="0" w:type="auto"/>
            <w:vAlign w:val="center"/>
          </w:tcPr>
          <w:p w14:paraId="3C25E680" w14:textId="5FE54686" w:rsidR="00BA63D3" w:rsidRPr="00270163" w:rsidRDefault="00BA63D3" w:rsidP="00BA6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163">
              <w:rPr>
                <w:rFonts w:ascii="Times New Roman" w:hAnsi="Times New Roman" w:cs="Times New Roman"/>
                <w:sz w:val="20"/>
                <w:szCs w:val="20"/>
              </w:rPr>
              <w:t>Türk Edebiyatında Poetik Metinler</w:t>
            </w:r>
          </w:p>
        </w:tc>
        <w:tc>
          <w:tcPr>
            <w:tcW w:w="0" w:type="auto"/>
          </w:tcPr>
          <w:p w14:paraId="2639D609" w14:textId="77777777" w:rsidR="00BA63D3" w:rsidRDefault="00BA63D3" w:rsidP="00BA6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Klasik</w:t>
            </w:r>
          </w:p>
          <w:p w14:paraId="15089358" w14:textId="13D4DF94" w:rsidR="00BA63D3" w:rsidRPr="00ED1990" w:rsidRDefault="00BA63D3" w:rsidP="00BA6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(90 dk)</w:t>
            </w:r>
          </w:p>
        </w:tc>
        <w:tc>
          <w:tcPr>
            <w:tcW w:w="0" w:type="auto"/>
          </w:tcPr>
          <w:p w14:paraId="05095E74" w14:textId="14CD439E" w:rsidR="00BA63D3" w:rsidRPr="00ED1990" w:rsidRDefault="00BA63D3" w:rsidP="00BA6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15.01.2025</w:t>
            </w:r>
          </w:p>
        </w:tc>
        <w:tc>
          <w:tcPr>
            <w:tcW w:w="0" w:type="auto"/>
          </w:tcPr>
          <w:p w14:paraId="5379468E" w14:textId="62E56001" w:rsidR="00BA63D3" w:rsidRPr="00ED1990" w:rsidRDefault="00BA63D3" w:rsidP="00BA6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4524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14:paraId="6E949B30" w14:textId="4709003C" w:rsidR="00BA63D3" w:rsidRPr="00ED1990" w:rsidRDefault="00BA63D3" w:rsidP="00BA6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Dr. Öğr. Üyesi M. Fetih Yanardağ</w:t>
            </w:r>
          </w:p>
        </w:tc>
      </w:tr>
      <w:tr w:rsidR="004E4CFC" w:rsidRPr="00ED1990" w14:paraId="0E524D71" w14:textId="77777777" w:rsidTr="003D0A21">
        <w:tc>
          <w:tcPr>
            <w:tcW w:w="0" w:type="auto"/>
            <w:vAlign w:val="center"/>
          </w:tcPr>
          <w:p w14:paraId="5C01E875" w14:textId="409AE878" w:rsidR="004E4CFC" w:rsidRPr="00ED1990" w:rsidRDefault="004E4CFC" w:rsidP="004E4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TD511</w:t>
            </w:r>
          </w:p>
        </w:tc>
        <w:tc>
          <w:tcPr>
            <w:tcW w:w="0" w:type="auto"/>
            <w:vAlign w:val="center"/>
          </w:tcPr>
          <w:p w14:paraId="503FBB20" w14:textId="11D5187E" w:rsidR="004E4CFC" w:rsidRPr="00270163" w:rsidRDefault="004E4CFC" w:rsidP="004E4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163">
              <w:rPr>
                <w:rFonts w:ascii="Times New Roman" w:hAnsi="Times New Roman" w:cs="Times New Roman"/>
                <w:sz w:val="20"/>
                <w:szCs w:val="20"/>
              </w:rPr>
              <w:t>Eski Türk Edebiyatında Ahenk Unsurları</w:t>
            </w:r>
          </w:p>
        </w:tc>
        <w:tc>
          <w:tcPr>
            <w:tcW w:w="0" w:type="auto"/>
          </w:tcPr>
          <w:p w14:paraId="37194588" w14:textId="77777777" w:rsidR="004E4CFC" w:rsidRDefault="004E4CFC" w:rsidP="004E4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Klasik</w:t>
            </w:r>
          </w:p>
          <w:p w14:paraId="37FAA6AC" w14:textId="5F8D4F3E" w:rsidR="004E4CFC" w:rsidRPr="00ED1990" w:rsidRDefault="004E4CFC" w:rsidP="004E4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(90 dk)</w:t>
            </w:r>
          </w:p>
        </w:tc>
        <w:tc>
          <w:tcPr>
            <w:tcW w:w="0" w:type="auto"/>
          </w:tcPr>
          <w:p w14:paraId="25D8EB7A" w14:textId="4B25D963" w:rsidR="004E4CFC" w:rsidRPr="00ED1990" w:rsidRDefault="004E4CFC" w:rsidP="004E4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16.01.2025</w:t>
            </w:r>
          </w:p>
        </w:tc>
        <w:tc>
          <w:tcPr>
            <w:tcW w:w="0" w:type="auto"/>
          </w:tcPr>
          <w:p w14:paraId="0DCE7CBE" w14:textId="061178F8" w:rsidR="004E4CFC" w:rsidRPr="00ED1990" w:rsidRDefault="004E4CFC" w:rsidP="004E4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0" w:type="auto"/>
          </w:tcPr>
          <w:p w14:paraId="45943B32" w14:textId="675A78F0" w:rsidR="004E4CFC" w:rsidRPr="00ED1990" w:rsidRDefault="004E4CFC" w:rsidP="004E4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Prof. Dr. Yakup Poyraz</w:t>
            </w:r>
          </w:p>
        </w:tc>
      </w:tr>
      <w:tr w:rsidR="004E4CFC" w:rsidRPr="00ED1990" w14:paraId="0F9FB733" w14:textId="77777777" w:rsidTr="00A2426F">
        <w:tc>
          <w:tcPr>
            <w:tcW w:w="0" w:type="auto"/>
            <w:vAlign w:val="center"/>
          </w:tcPr>
          <w:p w14:paraId="74452915" w14:textId="6CB9CB43" w:rsidR="004E4CFC" w:rsidRPr="00ED1990" w:rsidRDefault="004E4CFC" w:rsidP="004E4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TD593</w:t>
            </w:r>
          </w:p>
        </w:tc>
        <w:tc>
          <w:tcPr>
            <w:tcW w:w="0" w:type="auto"/>
            <w:vAlign w:val="center"/>
          </w:tcPr>
          <w:p w14:paraId="1C45FE05" w14:textId="2EB7B311" w:rsidR="004E4CFC" w:rsidRPr="00270163" w:rsidRDefault="004E4CFC" w:rsidP="004E4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163">
              <w:rPr>
                <w:rFonts w:ascii="Times New Roman" w:hAnsi="Times New Roman" w:cs="Times New Roman"/>
                <w:sz w:val="20"/>
                <w:szCs w:val="20"/>
              </w:rPr>
              <w:t>Bilimsel Araştırma Teknikleri ve Yayın Etiği</w:t>
            </w:r>
          </w:p>
        </w:tc>
        <w:tc>
          <w:tcPr>
            <w:tcW w:w="0" w:type="auto"/>
          </w:tcPr>
          <w:p w14:paraId="585D520A" w14:textId="77777777" w:rsidR="004E4CFC" w:rsidRDefault="004E4CFC" w:rsidP="004E4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Klasik</w:t>
            </w:r>
          </w:p>
          <w:p w14:paraId="442ED52A" w14:textId="0F2132B0" w:rsidR="004E4CFC" w:rsidRDefault="004E4CFC" w:rsidP="004E4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(90 dk)</w:t>
            </w:r>
          </w:p>
        </w:tc>
        <w:tc>
          <w:tcPr>
            <w:tcW w:w="0" w:type="auto"/>
          </w:tcPr>
          <w:p w14:paraId="53B493CF" w14:textId="07A23061" w:rsidR="004E4CFC" w:rsidRDefault="004E4CFC" w:rsidP="004E4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17.01.2025</w:t>
            </w:r>
          </w:p>
        </w:tc>
        <w:tc>
          <w:tcPr>
            <w:tcW w:w="0" w:type="auto"/>
          </w:tcPr>
          <w:p w14:paraId="51974716" w14:textId="7426B3AE" w:rsidR="004E4CFC" w:rsidRDefault="004E4CFC" w:rsidP="004E4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0" w:type="auto"/>
          </w:tcPr>
          <w:p w14:paraId="338EFD7F" w14:textId="0BC80E21" w:rsidR="004E4CFC" w:rsidRPr="00ED1990" w:rsidRDefault="004E4CFC" w:rsidP="004E4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Doç. Dr. Selim Somuncu</w:t>
            </w:r>
          </w:p>
        </w:tc>
      </w:tr>
    </w:tbl>
    <w:p w14:paraId="4FB0387B" w14:textId="77777777" w:rsidR="00D074A1" w:rsidRPr="00ED1990" w:rsidRDefault="00D074A1" w:rsidP="00D074A1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E6A3425" w14:textId="06719D67" w:rsidR="00D074A1" w:rsidRPr="00ED1990" w:rsidRDefault="00D074A1" w:rsidP="00D074A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D1990">
        <w:rPr>
          <w:rFonts w:ascii="Times New Roman" w:hAnsi="Times New Roman" w:cs="Times New Roman"/>
          <w:b/>
          <w:bCs/>
          <w:sz w:val="20"/>
          <w:szCs w:val="20"/>
        </w:rPr>
        <w:t>KSÜ SOSYAL BİLİMLER ENSTİTÜSÜ</w:t>
      </w:r>
    </w:p>
    <w:p w14:paraId="5B5F59FE" w14:textId="77777777" w:rsidR="00D074A1" w:rsidRPr="00ED1990" w:rsidRDefault="00D074A1" w:rsidP="00D074A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D1990">
        <w:rPr>
          <w:rFonts w:ascii="Times New Roman" w:hAnsi="Times New Roman" w:cs="Times New Roman"/>
          <w:b/>
          <w:bCs/>
          <w:sz w:val="20"/>
          <w:szCs w:val="20"/>
        </w:rPr>
        <w:t>2024-2025 EĞİTİM ÖĞRETİM GÜZ YARI YILI</w:t>
      </w:r>
    </w:p>
    <w:p w14:paraId="740C3AFD" w14:textId="0C457AD8" w:rsidR="00D074A1" w:rsidRPr="00ED1990" w:rsidRDefault="00D074A1" w:rsidP="00D074A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D1990">
        <w:rPr>
          <w:rFonts w:ascii="Times New Roman" w:hAnsi="Times New Roman" w:cs="Times New Roman"/>
          <w:b/>
          <w:bCs/>
          <w:sz w:val="20"/>
          <w:szCs w:val="20"/>
        </w:rPr>
        <w:t xml:space="preserve">YENİ TÜRK EDEBİYATI DOKTORA </w:t>
      </w:r>
      <w:r w:rsidR="009C5BA8">
        <w:rPr>
          <w:rFonts w:ascii="Times New Roman" w:hAnsi="Times New Roman" w:cs="Times New Roman"/>
          <w:b/>
          <w:bCs/>
          <w:sz w:val="20"/>
          <w:szCs w:val="20"/>
        </w:rPr>
        <w:t>FİNAL</w:t>
      </w:r>
      <w:r w:rsidR="009C5BA8" w:rsidRPr="00ED199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ED1990">
        <w:rPr>
          <w:rFonts w:ascii="Times New Roman" w:hAnsi="Times New Roman" w:cs="Times New Roman"/>
          <w:b/>
          <w:bCs/>
          <w:sz w:val="20"/>
          <w:szCs w:val="20"/>
        </w:rPr>
        <w:t>SINAV PROGRAMI</w:t>
      </w:r>
    </w:p>
    <w:p w14:paraId="19EFB57A" w14:textId="77777777" w:rsidR="00F33C8B" w:rsidRPr="00ED1990" w:rsidRDefault="00F33C8B" w:rsidP="00D074A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33"/>
        <w:gridCol w:w="2991"/>
        <w:gridCol w:w="938"/>
        <w:gridCol w:w="1158"/>
        <w:gridCol w:w="915"/>
        <w:gridCol w:w="2027"/>
      </w:tblGrid>
      <w:tr w:rsidR="00D1493B" w:rsidRPr="00ED1990" w14:paraId="4EB60382" w14:textId="77777777" w:rsidTr="00A7451E">
        <w:tc>
          <w:tcPr>
            <w:tcW w:w="0" w:type="auto"/>
          </w:tcPr>
          <w:p w14:paraId="0741D057" w14:textId="77777777" w:rsidR="00A7451E" w:rsidRPr="00ED1990" w:rsidRDefault="00A7451E" w:rsidP="00735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Dersin Kodu</w:t>
            </w:r>
          </w:p>
        </w:tc>
        <w:tc>
          <w:tcPr>
            <w:tcW w:w="0" w:type="auto"/>
          </w:tcPr>
          <w:p w14:paraId="02E24837" w14:textId="77777777" w:rsidR="00A7451E" w:rsidRPr="00ED1990" w:rsidRDefault="00A7451E" w:rsidP="00735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Dersin Adı</w:t>
            </w:r>
          </w:p>
        </w:tc>
        <w:tc>
          <w:tcPr>
            <w:tcW w:w="0" w:type="auto"/>
          </w:tcPr>
          <w:p w14:paraId="3DF918B5" w14:textId="77777777" w:rsidR="00A7451E" w:rsidRPr="00ED1990" w:rsidRDefault="00A7451E" w:rsidP="00735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Sınav Türü</w:t>
            </w:r>
          </w:p>
        </w:tc>
        <w:tc>
          <w:tcPr>
            <w:tcW w:w="0" w:type="auto"/>
          </w:tcPr>
          <w:p w14:paraId="1835B079" w14:textId="77777777" w:rsidR="00A7451E" w:rsidRPr="00ED1990" w:rsidRDefault="00A7451E" w:rsidP="00735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Sınav Tarihi</w:t>
            </w:r>
          </w:p>
        </w:tc>
        <w:tc>
          <w:tcPr>
            <w:tcW w:w="0" w:type="auto"/>
          </w:tcPr>
          <w:p w14:paraId="5EBFDED5" w14:textId="77777777" w:rsidR="00A7451E" w:rsidRPr="00ED1990" w:rsidRDefault="00A7451E" w:rsidP="00735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Sınav Saati</w:t>
            </w:r>
          </w:p>
        </w:tc>
        <w:tc>
          <w:tcPr>
            <w:tcW w:w="0" w:type="auto"/>
          </w:tcPr>
          <w:p w14:paraId="01D47929" w14:textId="77777777" w:rsidR="00A7451E" w:rsidRPr="00ED1990" w:rsidRDefault="00A7451E" w:rsidP="00735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Öğretim Üyesi</w:t>
            </w:r>
          </w:p>
        </w:tc>
      </w:tr>
      <w:tr w:rsidR="007B1879" w:rsidRPr="00ED1990" w14:paraId="3857AA7E" w14:textId="77777777" w:rsidTr="00A7451E">
        <w:tc>
          <w:tcPr>
            <w:tcW w:w="0" w:type="auto"/>
          </w:tcPr>
          <w:p w14:paraId="53CB9CCD" w14:textId="7F41FA55" w:rsidR="007B1879" w:rsidRPr="00ED1990" w:rsidRDefault="007B1879" w:rsidP="007B187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TD807</w:t>
            </w:r>
          </w:p>
        </w:tc>
        <w:tc>
          <w:tcPr>
            <w:tcW w:w="0" w:type="auto"/>
          </w:tcPr>
          <w:p w14:paraId="454B38FE" w14:textId="212D7FDF" w:rsidR="007B1879" w:rsidRPr="00270163" w:rsidRDefault="007B1879" w:rsidP="007B187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2701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Modern Türk Edebiyatında Roman Çözümlemeleri</w:t>
            </w:r>
          </w:p>
        </w:tc>
        <w:tc>
          <w:tcPr>
            <w:tcW w:w="0" w:type="auto"/>
          </w:tcPr>
          <w:p w14:paraId="698F648D" w14:textId="77777777" w:rsidR="007B1879" w:rsidRDefault="007B1879" w:rsidP="007B1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Klasik</w:t>
            </w:r>
          </w:p>
          <w:p w14:paraId="71D63DEA" w14:textId="3D116D8F" w:rsidR="007B1879" w:rsidRDefault="007B1879" w:rsidP="007B1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(90 dk)</w:t>
            </w:r>
          </w:p>
        </w:tc>
        <w:tc>
          <w:tcPr>
            <w:tcW w:w="0" w:type="auto"/>
          </w:tcPr>
          <w:p w14:paraId="43122B73" w14:textId="21AD856C" w:rsidR="007B1879" w:rsidRDefault="007B1879" w:rsidP="007B1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13.01.2025</w:t>
            </w:r>
          </w:p>
        </w:tc>
        <w:tc>
          <w:tcPr>
            <w:tcW w:w="0" w:type="auto"/>
          </w:tcPr>
          <w:p w14:paraId="2B19B4EB" w14:textId="0BB473A1" w:rsidR="007B1879" w:rsidRDefault="00B7075F" w:rsidP="007B1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14.30</w:t>
            </w:r>
          </w:p>
        </w:tc>
        <w:tc>
          <w:tcPr>
            <w:tcW w:w="0" w:type="auto"/>
          </w:tcPr>
          <w:p w14:paraId="143E628E" w14:textId="35CBC971" w:rsidR="007B1879" w:rsidRPr="00ED1990" w:rsidRDefault="007B1879" w:rsidP="007B1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Dr. Öğr. Üyesi M. Fetih Yanardağ</w:t>
            </w:r>
          </w:p>
        </w:tc>
      </w:tr>
      <w:tr w:rsidR="00E8653E" w:rsidRPr="00ED1990" w14:paraId="0068339D" w14:textId="77777777" w:rsidTr="00A7451E">
        <w:tc>
          <w:tcPr>
            <w:tcW w:w="0" w:type="auto"/>
          </w:tcPr>
          <w:p w14:paraId="27D33954" w14:textId="4657D779" w:rsidR="00E8653E" w:rsidRPr="00ED1990" w:rsidRDefault="00E8653E" w:rsidP="00E86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bCs/>
                <w:sz w:val="20"/>
                <w:szCs w:val="20"/>
              </w:rPr>
              <w:t>TD801</w:t>
            </w:r>
          </w:p>
        </w:tc>
        <w:tc>
          <w:tcPr>
            <w:tcW w:w="0" w:type="auto"/>
          </w:tcPr>
          <w:p w14:paraId="6D4B06B5" w14:textId="32F20989" w:rsidR="00E8653E" w:rsidRPr="00270163" w:rsidRDefault="00E8653E" w:rsidP="00E8653E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70163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Tanzimat Dönemi Edebi Metinleri</w:t>
            </w:r>
          </w:p>
        </w:tc>
        <w:tc>
          <w:tcPr>
            <w:tcW w:w="0" w:type="auto"/>
          </w:tcPr>
          <w:p w14:paraId="0A6498AD" w14:textId="77777777" w:rsidR="00E8653E" w:rsidRDefault="00E8653E" w:rsidP="00E86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Klasik</w:t>
            </w:r>
          </w:p>
          <w:p w14:paraId="724D3A9F" w14:textId="5041D866" w:rsidR="00E8653E" w:rsidRDefault="00E8653E" w:rsidP="00E86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(90 dk)</w:t>
            </w:r>
          </w:p>
        </w:tc>
        <w:tc>
          <w:tcPr>
            <w:tcW w:w="0" w:type="auto"/>
          </w:tcPr>
          <w:p w14:paraId="17CEE31F" w14:textId="68FE70C0" w:rsidR="00E8653E" w:rsidRDefault="00E8653E" w:rsidP="00E86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13.01.2025</w:t>
            </w:r>
          </w:p>
        </w:tc>
        <w:tc>
          <w:tcPr>
            <w:tcW w:w="0" w:type="auto"/>
          </w:tcPr>
          <w:p w14:paraId="76EBCB63" w14:textId="00A83624" w:rsidR="00E8653E" w:rsidRDefault="00E8653E" w:rsidP="00E86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0" w:type="auto"/>
          </w:tcPr>
          <w:p w14:paraId="4EE69ED5" w14:textId="0C2C9D6D" w:rsidR="00E8653E" w:rsidRPr="00ED1990" w:rsidRDefault="00E8653E" w:rsidP="00E86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Prof. Dr. Kemal Timur</w:t>
            </w:r>
          </w:p>
        </w:tc>
      </w:tr>
      <w:tr w:rsidR="003D2A3C" w:rsidRPr="00ED1990" w14:paraId="02F6A26C" w14:textId="77777777" w:rsidTr="00A7451E">
        <w:tc>
          <w:tcPr>
            <w:tcW w:w="0" w:type="auto"/>
          </w:tcPr>
          <w:p w14:paraId="76C3EEDF" w14:textId="06A64096" w:rsidR="003D2A3C" w:rsidRPr="00ED1990" w:rsidRDefault="003D2A3C" w:rsidP="003D2A3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TD805</w:t>
            </w:r>
          </w:p>
        </w:tc>
        <w:tc>
          <w:tcPr>
            <w:tcW w:w="0" w:type="auto"/>
          </w:tcPr>
          <w:p w14:paraId="55AFCA96" w14:textId="3308790F" w:rsidR="003D2A3C" w:rsidRPr="00270163" w:rsidRDefault="003D2A3C" w:rsidP="003D2A3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2701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20. YY. Türk Romanı I</w:t>
            </w:r>
          </w:p>
        </w:tc>
        <w:tc>
          <w:tcPr>
            <w:tcW w:w="0" w:type="auto"/>
          </w:tcPr>
          <w:p w14:paraId="671901A0" w14:textId="77777777" w:rsidR="003D2A3C" w:rsidRDefault="003D2A3C" w:rsidP="003D2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Klasik</w:t>
            </w:r>
          </w:p>
          <w:p w14:paraId="53FBB3C8" w14:textId="45603469" w:rsidR="003D2A3C" w:rsidRDefault="003D2A3C" w:rsidP="003D2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(90 dk)</w:t>
            </w:r>
          </w:p>
        </w:tc>
        <w:tc>
          <w:tcPr>
            <w:tcW w:w="0" w:type="auto"/>
          </w:tcPr>
          <w:p w14:paraId="7A2CF0F2" w14:textId="16C77F75" w:rsidR="003D2A3C" w:rsidRDefault="003D2A3C" w:rsidP="003D2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14.01.2025</w:t>
            </w:r>
          </w:p>
        </w:tc>
        <w:tc>
          <w:tcPr>
            <w:tcW w:w="0" w:type="auto"/>
          </w:tcPr>
          <w:p w14:paraId="29246655" w14:textId="7E7160C6" w:rsidR="003D2A3C" w:rsidRDefault="003D2A3C" w:rsidP="003D2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0" w:type="auto"/>
          </w:tcPr>
          <w:p w14:paraId="74768C70" w14:textId="5E9A91C0" w:rsidR="003D2A3C" w:rsidRPr="00ED1990" w:rsidRDefault="003D2A3C" w:rsidP="003D2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Doç. Dr. Selim Somuncu</w:t>
            </w:r>
          </w:p>
        </w:tc>
      </w:tr>
      <w:tr w:rsidR="002153CE" w:rsidRPr="00ED1990" w14:paraId="3AE4FBEF" w14:textId="77777777" w:rsidTr="00A7451E">
        <w:tc>
          <w:tcPr>
            <w:tcW w:w="0" w:type="auto"/>
          </w:tcPr>
          <w:p w14:paraId="275CD656" w14:textId="59392295" w:rsidR="002153CE" w:rsidRPr="00ED1990" w:rsidRDefault="002153CE" w:rsidP="00215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TD813</w:t>
            </w:r>
          </w:p>
        </w:tc>
        <w:tc>
          <w:tcPr>
            <w:tcW w:w="0" w:type="auto"/>
            <w:vAlign w:val="center"/>
          </w:tcPr>
          <w:p w14:paraId="2F977A7C" w14:textId="7FF0815F" w:rsidR="002153CE" w:rsidRPr="00270163" w:rsidRDefault="002153CE" w:rsidP="00215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163">
              <w:rPr>
                <w:rFonts w:ascii="Times New Roman" w:hAnsi="Times New Roman" w:cs="Times New Roman"/>
                <w:sz w:val="20"/>
                <w:szCs w:val="20"/>
              </w:rPr>
              <w:t>Bilimsel Araştırma Teknikleri ve Yayın Etiği</w:t>
            </w:r>
          </w:p>
        </w:tc>
        <w:tc>
          <w:tcPr>
            <w:tcW w:w="0" w:type="auto"/>
          </w:tcPr>
          <w:p w14:paraId="075CE8BC" w14:textId="77777777" w:rsidR="00575203" w:rsidRDefault="00575203" w:rsidP="00575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Klasik</w:t>
            </w:r>
          </w:p>
          <w:p w14:paraId="6142A755" w14:textId="12592813" w:rsidR="002153CE" w:rsidRPr="00ED1990" w:rsidRDefault="00575203" w:rsidP="00575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(90 dk)</w:t>
            </w:r>
          </w:p>
        </w:tc>
        <w:tc>
          <w:tcPr>
            <w:tcW w:w="0" w:type="auto"/>
          </w:tcPr>
          <w:p w14:paraId="551A623C" w14:textId="49C15BD0" w:rsidR="002153CE" w:rsidRPr="00ED1990" w:rsidRDefault="001322CE" w:rsidP="00215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16.01.2025</w:t>
            </w:r>
          </w:p>
        </w:tc>
        <w:tc>
          <w:tcPr>
            <w:tcW w:w="0" w:type="auto"/>
          </w:tcPr>
          <w:p w14:paraId="70378963" w14:textId="1EBC9F40" w:rsidR="002153CE" w:rsidRPr="00ED1990" w:rsidRDefault="001322CE" w:rsidP="00215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0" w:type="auto"/>
          </w:tcPr>
          <w:p w14:paraId="1D9E82E5" w14:textId="0E843A93" w:rsidR="002153CE" w:rsidRPr="00ED1990" w:rsidRDefault="002153CE" w:rsidP="00215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90">
              <w:rPr>
                <w:rFonts w:ascii="Times New Roman" w:hAnsi="Times New Roman" w:cs="Times New Roman"/>
                <w:sz w:val="20"/>
                <w:szCs w:val="20"/>
              </w:rPr>
              <w:t>Doç. Dr. Selim Somuncu</w:t>
            </w:r>
          </w:p>
        </w:tc>
      </w:tr>
    </w:tbl>
    <w:p w14:paraId="53E8B341" w14:textId="4E6F9E63" w:rsidR="00D074A1" w:rsidRPr="00ED1990" w:rsidRDefault="00D074A1" w:rsidP="00D074A1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249114E" w14:textId="1DC0B7AA" w:rsidR="00D074A1" w:rsidRPr="00ED1990" w:rsidRDefault="001B2107" w:rsidP="001B2107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ED1990">
        <w:rPr>
          <w:rFonts w:ascii="Times New Roman" w:hAnsi="Times New Roman" w:cs="Times New Roman"/>
          <w:b/>
          <w:bCs/>
          <w:sz w:val="20"/>
          <w:szCs w:val="20"/>
        </w:rPr>
        <w:t>Prof. Dr. Yakup Poyraz</w:t>
      </w:r>
    </w:p>
    <w:p w14:paraId="51293F28" w14:textId="122B683F" w:rsidR="001B2107" w:rsidRPr="00ED1990" w:rsidRDefault="001B2107" w:rsidP="001B2107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ED1990">
        <w:rPr>
          <w:rFonts w:ascii="Times New Roman" w:hAnsi="Times New Roman" w:cs="Times New Roman"/>
          <w:b/>
          <w:bCs/>
          <w:sz w:val="20"/>
          <w:szCs w:val="20"/>
        </w:rPr>
        <w:t>Anabilim Dalı Başkanı</w:t>
      </w:r>
    </w:p>
    <w:p w14:paraId="40E2CC69" w14:textId="77777777" w:rsidR="00D074A1" w:rsidRDefault="00D074A1" w:rsidP="00D074A1">
      <w:pPr>
        <w:jc w:val="center"/>
      </w:pPr>
    </w:p>
    <w:p w14:paraId="487263F5" w14:textId="77777777" w:rsidR="00D074A1" w:rsidRDefault="00D074A1" w:rsidP="00D074A1">
      <w:pPr>
        <w:jc w:val="center"/>
      </w:pPr>
    </w:p>
    <w:p w14:paraId="0D130EE3" w14:textId="77777777" w:rsidR="00D074A1" w:rsidRDefault="00D074A1" w:rsidP="00D074A1">
      <w:pPr>
        <w:jc w:val="center"/>
      </w:pPr>
    </w:p>
    <w:p w14:paraId="15F630DD" w14:textId="77777777" w:rsidR="00D074A1" w:rsidRDefault="00D074A1" w:rsidP="00D074A1">
      <w:pPr>
        <w:jc w:val="center"/>
      </w:pPr>
    </w:p>
    <w:p w14:paraId="4C5FD289" w14:textId="77777777" w:rsidR="00D074A1" w:rsidRDefault="00D074A1" w:rsidP="00D074A1">
      <w:pPr>
        <w:rPr>
          <w:rFonts w:ascii="Times New Roman" w:hAnsi="Times New Roman" w:cs="Times New Roman"/>
          <w:sz w:val="24"/>
          <w:szCs w:val="24"/>
        </w:rPr>
      </w:pPr>
    </w:p>
    <w:p w14:paraId="4F9C9E13" w14:textId="77777777" w:rsidR="00D074A1" w:rsidRPr="00D074A1" w:rsidRDefault="00D074A1" w:rsidP="00D074A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271D8C" w14:textId="77777777" w:rsidR="00D074A1" w:rsidRDefault="00D074A1"/>
    <w:sectPr w:rsidR="00D07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4A1"/>
    <w:rsid w:val="00012FA7"/>
    <w:rsid w:val="00023602"/>
    <w:rsid w:val="00060EE0"/>
    <w:rsid w:val="000F2190"/>
    <w:rsid w:val="001322CE"/>
    <w:rsid w:val="0014323A"/>
    <w:rsid w:val="00163EDA"/>
    <w:rsid w:val="001648CD"/>
    <w:rsid w:val="00185514"/>
    <w:rsid w:val="00193625"/>
    <w:rsid w:val="001B2107"/>
    <w:rsid w:val="001C39D5"/>
    <w:rsid w:val="00207E66"/>
    <w:rsid w:val="002153CE"/>
    <w:rsid w:val="00270163"/>
    <w:rsid w:val="0032383E"/>
    <w:rsid w:val="003266C5"/>
    <w:rsid w:val="00355D3C"/>
    <w:rsid w:val="003836C9"/>
    <w:rsid w:val="003B18EC"/>
    <w:rsid w:val="003C4E26"/>
    <w:rsid w:val="003D2A3C"/>
    <w:rsid w:val="0042381B"/>
    <w:rsid w:val="004E4CFC"/>
    <w:rsid w:val="00575203"/>
    <w:rsid w:val="0058410C"/>
    <w:rsid w:val="005B07D4"/>
    <w:rsid w:val="005F042A"/>
    <w:rsid w:val="005F468D"/>
    <w:rsid w:val="00656B11"/>
    <w:rsid w:val="00661C3C"/>
    <w:rsid w:val="00682BBB"/>
    <w:rsid w:val="006C67FE"/>
    <w:rsid w:val="007314FD"/>
    <w:rsid w:val="00736EF6"/>
    <w:rsid w:val="0074524E"/>
    <w:rsid w:val="00787B7F"/>
    <w:rsid w:val="007B1879"/>
    <w:rsid w:val="007B5823"/>
    <w:rsid w:val="007C104B"/>
    <w:rsid w:val="007D2E87"/>
    <w:rsid w:val="00825792"/>
    <w:rsid w:val="00845450"/>
    <w:rsid w:val="00874705"/>
    <w:rsid w:val="0088539A"/>
    <w:rsid w:val="008B480A"/>
    <w:rsid w:val="008D3A42"/>
    <w:rsid w:val="00953E96"/>
    <w:rsid w:val="009641AF"/>
    <w:rsid w:val="009877B0"/>
    <w:rsid w:val="009A60E0"/>
    <w:rsid w:val="009C5BA8"/>
    <w:rsid w:val="009D2174"/>
    <w:rsid w:val="009F311A"/>
    <w:rsid w:val="00A01A61"/>
    <w:rsid w:val="00A06BD1"/>
    <w:rsid w:val="00A368A6"/>
    <w:rsid w:val="00A5420A"/>
    <w:rsid w:val="00A7451E"/>
    <w:rsid w:val="00A75C94"/>
    <w:rsid w:val="00AA18C9"/>
    <w:rsid w:val="00B210BE"/>
    <w:rsid w:val="00B7075F"/>
    <w:rsid w:val="00BA63D3"/>
    <w:rsid w:val="00BA7BD7"/>
    <w:rsid w:val="00BC6A31"/>
    <w:rsid w:val="00BD6989"/>
    <w:rsid w:val="00D074A1"/>
    <w:rsid w:val="00D1493B"/>
    <w:rsid w:val="00D4544D"/>
    <w:rsid w:val="00D467E3"/>
    <w:rsid w:val="00D85583"/>
    <w:rsid w:val="00E21320"/>
    <w:rsid w:val="00E6299A"/>
    <w:rsid w:val="00E81A9F"/>
    <w:rsid w:val="00E8653E"/>
    <w:rsid w:val="00EB7A72"/>
    <w:rsid w:val="00ED1990"/>
    <w:rsid w:val="00EE086A"/>
    <w:rsid w:val="00EF1A28"/>
    <w:rsid w:val="00F11772"/>
    <w:rsid w:val="00F158CB"/>
    <w:rsid w:val="00F33C8B"/>
    <w:rsid w:val="00F6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265D0"/>
  <w15:chartTrackingRefBased/>
  <w15:docId w15:val="{0FD79C6D-A255-46BC-BD63-289BA1097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07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4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65</cp:revision>
  <dcterms:created xsi:type="dcterms:W3CDTF">2024-11-06T08:21:00Z</dcterms:created>
  <dcterms:modified xsi:type="dcterms:W3CDTF">2025-01-03T11:05:00Z</dcterms:modified>
</cp:coreProperties>
</file>